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F9" w:rsidRPr="00AC0012" w:rsidRDefault="00363EF9" w:rsidP="00363EF9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kern w:val="0"/>
          <w:sz w:val="27"/>
          <w:szCs w:val="27"/>
        </w:rPr>
      </w:pPr>
      <w:r w:rsidRPr="00AC0012">
        <w:rPr>
          <w:rFonts w:ascii="仿宋_GB2312" w:eastAsia="仿宋_GB2312" w:cs="仿宋_GB2312" w:hint="eastAsia"/>
          <w:kern w:val="0"/>
          <w:sz w:val="27"/>
          <w:szCs w:val="27"/>
        </w:rPr>
        <w:t>附件3</w:t>
      </w:r>
    </w:p>
    <w:p w:rsidR="00363EF9" w:rsidRDefault="00363EF9" w:rsidP="00363EF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中国微生物学会推人兽共患病专业委员会委员推荐表</w:t>
      </w:r>
    </w:p>
    <w:tbl>
      <w:tblPr>
        <w:tblpPr w:leftFromText="180" w:rightFromText="180" w:vertAnchor="text" w:horzAnchor="page" w:tblpX="1133" w:tblpY="227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900"/>
        <w:gridCol w:w="1205"/>
        <w:gridCol w:w="1137"/>
        <w:gridCol w:w="900"/>
        <w:gridCol w:w="720"/>
        <w:gridCol w:w="1081"/>
        <w:gridCol w:w="1261"/>
        <w:gridCol w:w="1043"/>
      </w:tblGrid>
      <w:tr w:rsidR="00363EF9" w:rsidTr="00B053DF">
        <w:trPr>
          <w:cantSplit/>
          <w:trHeight w:val="580"/>
        </w:trPr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ind w:firstLineChars="50" w:firstLine="120"/>
              <w:rPr>
                <w:rFonts w:ascii="宋体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 名</w:t>
            </w:r>
          </w:p>
        </w:tc>
        <w:tc>
          <w:tcPr>
            <w:tcW w:w="21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rPr>
                <w:rFonts w:ascii="宋体" w:cs="宋体" w:hint="eastAsia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rPr>
                <w:rFonts w:ascii="宋体" w:cs="宋体" w:hint="eastAsia"/>
                <w:snapToGrid w:val="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别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rPr>
                <w:rFonts w:ascii="宋体" w:cs="宋体" w:hint="eastAsia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rPr>
                <w:rFonts w:ascii="宋体" w:cs="宋体" w:hint="eastAsia"/>
                <w:snapToGrid w:val="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族</w:t>
            </w:r>
          </w:p>
        </w:tc>
        <w:tc>
          <w:tcPr>
            <w:tcW w:w="2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napToGrid w:val="0"/>
                <w:spacing w:val="-20"/>
                <w:kern w:val="0"/>
                <w:sz w:val="24"/>
              </w:rPr>
            </w:pPr>
          </w:p>
        </w:tc>
      </w:tr>
      <w:tr w:rsidR="00363EF9" w:rsidTr="00B053DF">
        <w:trPr>
          <w:cantSplit/>
          <w:trHeight w:val="5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ind w:firstLineChars="50" w:firstLine="120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  业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jc w:val="left"/>
              <w:rPr>
                <w:rFonts w:ascii="宋体" w:cs="宋体" w:hint="eastAsia"/>
                <w:snapToGrid w:val="0"/>
                <w:spacing w:val="-20"/>
                <w:kern w:val="0"/>
                <w:sz w:val="24"/>
              </w:rPr>
            </w:pPr>
          </w:p>
        </w:tc>
      </w:tr>
      <w:tr w:rsidR="00363EF9" w:rsidTr="00B053DF">
        <w:trPr>
          <w:cantSplit/>
          <w:trHeight w:val="5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ind w:firstLineChars="50" w:firstLine="120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 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务</w:t>
            </w:r>
            <w:proofErr w:type="gramEnd"/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jc w:val="left"/>
              <w:rPr>
                <w:rFonts w:ascii="宋体" w:cs="宋体" w:hint="eastAsia"/>
                <w:snapToGrid w:val="0"/>
                <w:spacing w:val="-20"/>
                <w:kern w:val="0"/>
                <w:sz w:val="24"/>
              </w:rPr>
            </w:pPr>
          </w:p>
        </w:tc>
      </w:tr>
      <w:tr w:rsidR="00363EF9" w:rsidTr="00B053DF">
        <w:trPr>
          <w:cantSplit/>
          <w:trHeight w:val="49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ind w:firstLineChars="50" w:firstLine="120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napToGrid w:val="0"/>
                <w:spacing w:val="-12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snapToGrid w:val="0"/>
                <w:spacing w:val="-12"/>
                <w:kern w:val="0"/>
                <w:sz w:val="24"/>
              </w:rPr>
              <w:t xml:space="preserve">   编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jc w:val="left"/>
              <w:rPr>
                <w:rFonts w:ascii="宋体" w:cs="宋体" w:hint="eastAsia"/>
                <w:snapToGrid w:val="0"/>
                <w:spacing w:val="-20"/>
                <w:kern w:val="0"/>
                <w:sz w:val="24"/>
              </w:rPr>
            </w:pPr>
          </w:p>
        </w:tc>
      </w:tr>
      <w:tr w:rsidR="00363EF9" w:rsidTr="00B053DF">
        <w:trPr>
          <w:trHeight w:val="5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ind w:firstLineChars="50" w:firstLine="120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单位地址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ind w:firstLineChars="50" w:firstLine="120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 机 号 码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z w:val="24"/>
              </w:rPr>
            </w:pPr>
          </w:p>
        </w:tc>
      </w:tr>
      <w:tr w:rsidR="00363EF9" w:rsidTr="00B053DF">
        <w:trPr>
          <w:trHeight w:val="5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ind w:firstLineChars="50" w:firstLine="120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电话/传真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中国微生物学会会员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是/否</w:t>
            </w:r>
          </w:p>
        </w:tc>
      </w:tr>
      <w:tr w:rsidR="00363EF9" w:rsidTr="00B053DF">
        <w:trPr>
          <w:trHeight w:val="5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ind w:firstLineChars="100" w:firstLine="216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napToGrid w:val="0"/>
                <w:spacing w:val="-12"/>
                <w:kern w:val="0"/>
                <w:sz w:val="24"/>
              </w:rPr>
              <w:t>E－mail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人兽共患病病原学专业委员会委员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是/否</w:t>
            </w:r>
          </w:p>
        </w:tc>
      </w:tr>
      <w:tr w:rsidR="00363EF9" w:rsidTr="00B053DF">
        <w:trPr>
          <w:cantSplit/>
          <w:trHeight w:val="58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napToGrid w:val="0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spacing w:val="-12"/>
                <w:kern w:val="0"/>
                <w:sz w:val="24"/>
              </w:rPr>
              <w:t xml:space="preserve">  拟参加学组</w:t>
            </w:r>
          </w:p>
        </w:tc>
        <w:tc>
          <w:tcPr>
            <w:tcW w:w="7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9" w:rsidRDefault="00363EF9" w:rsidP="00B053DF">
            <w:pPr>
              <w:adjustRightInd w:val="0"/>
              <w:snapToGrid w:val="0"/>
              <w:spacing w:line="160" w:lineRule="atLeast"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细菌学组、病毒学组、寄生虫学组、螺旋体学组、立克次体/无形体学组</w:t>
            </w:r>
          </w:p>
        </w:tc>
      </w:tr>
      <w:tr w:rsidR="00363EF9" w:rsidTr="00B053DF">
        <w:trPr>
          <w:trHeight w:val="5669"/>
        </w:trPr>
        <w:tc>
          <w:tcPr>
            <w:tcW w:w="9970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EF9" w:rsidRDefault="00363EF9" w:rsidP="00B053DF">
            <w:pPr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推荐理由（</w:t>
            </w:r>
            <w:r>
              <w:t>主要在</w:t>
            </w:r>
            <w:r>
              <w:rPr>
                <w:rFonts w:hint="eastAsia"/>
              </w:rPr>
              <w:t>人兽共患病领域的</w:t>
            </w:r>
            <w:r>
              <w:t>研究方向、取得成绩、发表论文、成果等）</w:t>
            </w:r>
          </w:p>
          <w:p w:rsidR="00363EF9" w:rsidRDefault="00363EF9" w:rsidP="00B053DF">
            <w:pPr>
              <w:rPr>
                <w:rFonts w:ascii="宋体" w:cs="宋体" w:hint="eastAsia"/>
                <w:color w:val="FF0000"/>
                <w:sz w:val="24"/>
              </w:rPr>
            </w:pPr>
          </w:p>
          <w:p w:rsidR="00363EF9" w:rsidRDefault="00363EF9" w:rsidP="00B053DF">
            <w:pPr>
              <w:rPr>
                <w:rFonts w:ascii="宋体" w:cs="宋体" w:hint="eastAsia"/>
                <w:color w:val="FF0000"/>
                <w:sz w:val="24"/>
              </w:rPr>
            </w:pPr>
          </w:p>
          <w:p w:rsidR="00363EF9" w:rsidRDefault="00363EF9" w:rsidP="00B053DF">
            <w:pPr>
              <w:ind w:firstLineChars="200" w:firstLine="480"/>
              <w:rPr>
                <w:rFonts w:ascii="宋体" w:cs="宋体" w:hint="eastAsia"/>
                <w:sz w:val="24"/>
              </w:rPr>
            </w:pPr>
          </w:p>
          <w:p w:rsidR="00363EF9" w:rsidRDefault="00363EF9" w:rsidP="00B053DF">
            <w:pPr>
              <w:ind w:firstLineChars="200" w:firstLine="480"/>
              <w:rPr>
                <w:rFonts w:ascii="宋体" w:cs="宋体" w:hint="eastAsia"/>
                <w:sz w:val="24"/>
              </w:rPr>
            </w:pPr>
          </w:p>
          <w:p w:rsidR="00363EF9" w:rsidRDefault="00363EF9" w:rsidP="00B053DF">
            <w:pPr>
              <w:rPr>
                <w:rFonts w:ascii="宋体" w:cs="宋体" w:hint="eastAsia"/>
                <w:sz w:val="24"/>
              </w:rPr>
            </w:pPr>
          </w:p>
          <w:p w:rsidR="00363EF9" w:rsidRDefault="00363EF9" w:rsidP="00B053DF">
            <w:pPr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                                                             </w:t>
            </w:r>
          </w:p>
          <w:p w:rsidR="00363EF9" w:rsidRDefault="00363EF9" w:rsidP="00B053DF">
            <w:pPr>
              <w:ind w:firstLineChars="200" w:firstLine="480"/>
              <w:rPr>
                <w:rFonts w:ascii="宋体" w:cs="宋体" w:hint="eastAsia"/>
                <w:sz w:val="24"/>
              </w:rPr>
            </w:pPr>
          </w:p>
          <w:p w:rsidR="00363EF9" w:rsidRDefault="00363EF9" w:rsidP="00B053DF">
            <w:pPr>
              <w:ind w:firstLineChars="200" w:firstLine="480"/>
              <w:rPr>
                <w:rFonts w:ascii="宋体" w:cs="宋体" w:hint="eastAsia"/>
                <w:sz w:val="24"/>
              </w:rPr>
            </w:pPr>
          </w:p>
          <w:p w:rsidR="00363EF9" w:rsidRDefault="00363EF9" w:rsidP="00B053DF">
            <w:pPr>
              <w:ind w:firstLineChars="200" w:firstLine="480"/>
              <w:rPr>
                <w:rFonts w:ascii="宋体" w:cs="宋体" w:hint="eastAsia"/>
                <w:sz w:val="24"/>
              </w:rPr>
            </w:pPr>
          </w:p>
          <w:p w:rsidR="00363EF9" w:rsidRDefault="00363EF9" w:rsidP="00B053DF">
            <w:pPr>
              <w:ind w:firstLineChars="200" w:firstLine="480"/>
              <w:rPr>
                <w:rFonts w:ascii="宋体" w:cs="宋体" w:hint="eastAsia"/>
                <w:sz w:val="24"/>
              </w:rPr>
            </w:pPr>
          </w:p>
          <w:p w:rsidR="00363EF9" w:rsidRDefault="00363EF9" w:rsidP="00B053DF">
            <w:pPr>
              <w:ind w:firstLineChars="200" w:firstLine="480"/>
              <w:rPr>
                <w:rFonts w:ascii="宋体" w:cs="宋体" w:hint="eastAsia"/>
                <w:sz w:val="24"/>
              </w:rPr>
            </w:pPr>
          </w:p>
          <w:p w:rsidR="00363EF9" w:rsidRDefault="00363EF9" w:rsidP="00B053DF">
            <w:pPr>
              <w:ind w:firstLineChars="200" w:firstLine="480"/>
              <w:rPr>
                <w:rFonts w:ascii="宋体" w:cs="宋体" w:hint="eastAsia"/>
                <w:sz w:val="24"/>
              </w:rPr>
            </w:pPr>
          </w:p>
          <w:p w:rsidR="00363EF9" w:rsidRDefault="00363EF9" w:rsidP="00B053DF">
            <w:pPr>
              <w:ind w:firstLineChars="200" w:firstLine="480"/>
              <w:rPr>
                <w:rFonts w:ascii="宋体" w:cs="宋体" w:hint="eastAsia"/>
                <w:sz w:val="24"/>
              </w:rPr>
            </w:pPr>
          </w:p>
          <w:p w:rsidR="00363EF9" w:rsidRDefault="00363EF9" w:rsidP="00B053DF">
            <w:pPr>
              <w:ind w:firstLineChars="200" w:firstLine="480"/>
              <w:rPr>
                <w:rFonts w:ascii="宋体" w:cs="宋体" w:hint="eastAsia"/>
                <w:sz w:val="24"/>
              </w:rPr>
            </w:pPr>
          </w:p>
          <w:p w:rsidR="00363EF9" w:rsidRDefault="00363EF9" w:rsidP="00B053DF">
            <w:pPr>
              <w:ind w:firstLineChars="200" w:firstLine="480"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                       </w:t>
            </w:r>
          </w:p>
          <w:p w:rsidR="00363EF9" w:rsidRDefault="00363EF9" w:rsidP="00B053DF">
            <w:pPr>
              <w:ind w:firstLineChars="200" w:firstLine="480"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                                                        推荐人：</w:t>
            </w:r>
          </w:p>
        </w:tc>
      </w:tr>
    </w:tbl>
    <w:p w:rsidR="00363EF9" w:rsidRDefault="00363EF9" w:rsidP="00363EF9">
      <w:pPr>
        <w:rPr>
          <w:b/>
        </w:rPr>
      </w:pPr>
      <w:r>
        <w:rPr>
          <w:rFonts w:hint="eastAsia"/>
          <w:b/>
        </w:rPr>
        <w:t>1.</w:t>
      </w:r>
      <w:r>
        <w:rPr>
          <w:b/>
        </w:rPr>
        <w:t xml:space="preserve"> </w:t>
      </w:r>
      <w:r>
        <w:rPr>
          <w:rFonts w:hint="eastAsia"/>
          <w:b/>
        </w:rPr>
        <w:t>推荐条件：（</w:t>
      </w:r>
      <w:r>
        <w:rPr>
          <w:rFonts w:hint="eastAsia"/>
          <w:b/>
        </w:rPr>
        <w:t>1</w:t>
      </w:r>
      <w:r>
        <w:rPr>
          <w:rFonts w:hint="eastAsia"/>
          <w:b/>
        </w:rPr>
        <w:t>）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中国微生物学会会员</w:t>
      </w:r>
      <w:r>
        <w:rPr>
          <w:rFonts w:hint="eastAsia"/>
          <w:b/>
        </w:rPr>
        <w:t>(</w:t>
      </w:r>
      <w:r>
        <w:rPr>
          <w:rFonts w:hint="eastAsia"/>
          <w:b/>
        </w:rPr>
        <w:t>可以同时申请加入学会</w:t>
      </w:r>
      <w:r>
        <w:rPr>
          <w:rFonts w:hint="eastAsia"/>
          <w:b/>
        </w:rPr>
        <w:t>)</w:t>
      </w:r>
      <w:r>
        <w:rPr>
          <w:rFonts w:hint="eastAsia"/>
          <w:b/>
        </w:rPr>
        <w:t>；（</w:t>
      </w:r>
      <w:r>
        <w:rPr>
          <w:rFonts w:hint="eastAsia"/>
          <w:b/>
        </w:rPr>
        <w:t>2</w:t>
      </w:r>
      <w:r>
        <w:rPr>
          <w:rFonts w:hint="eastAsia"/>
          <w:b/>
        </w:rPr>
        <w:t>）从事人兽共患病专业防治研究工作，特别是在病原学研究领域做出了具有影响力的成绩；（</w:t>
      </w:r>
      <w:r>
        <w:rPr>
          <w:rFonts w:hint="eastAsia"/>
          <w:b/>
        </w:rPr>
        <w:t>3</w:t>
      </w:r>
      <w:r>
        <w:rPr>
          <w:rFonts w:hint="eastAsia"/>
          <w:b/>
        </w:rPr>
        <w:t>）具有正</w:t>
      </w:r>
      <w:proofErr w:type="gramStart"/>
      <w:r>
        <w:rPr>
          <w:rFonts w:hint="eastAsia"/>
          <w:b/>
        </w:rPr>
        <w:t>高级高级</w:t>
      </w:r>
      <w:proofErr w:type="gramEnd"/>
      <w:r>
        <w:rPr>
          <w:rFonts w:hint="eastAsia"/>
          <w:b/>
        </w:rPr>
        <w:t>职称；（</w:t>
      </w:r>
      <w:r>
        <w:rPr>
          <w:rFonts w:hint="eastAsia"/>
          <w:b/>
        </w:rPr>
        <w:t>4</w:t>
      </w:r>
      <w:r>
        <w:rPr>
          <w:rFonts w:hint="eastAsia"/>
          <w:b/>
        </w:rPr>
        <w:t>）愿意积极参加本专业委员会的相关工作。</w:t>
      </w:r>
    </w:p>
    <w:p w:rsidR="00363EF9" w:rsidRDefault="00363EF9" w:rsidP="00363EF9">
      <w:pPr>
        <w:rPr>
          <w:rFonts w:hint="eastAsia"/>
          <w:b/>
        </w:rPr>
      </w:pPr>
      <w:r>
        <w:rPr>
          <w:b/>
        </w:rPr>
        <w:t xml:space="preserve">2. </w:t>
      </w:r>
      <w:r>
        <w:rPr>
          <w:rFonts w:hint="eastAsia"/>
          <w:b/>
        </w:rPr>
        <w:t>推荐形式：原有中国微生物学会人兽共患病病原学专业委员会资深委员推荐，也可以毛遂自荐。经过专业委员会主任委员遴选后，再经</w:t>
      </w:r>
      <w:r w:rsidRPr="00987537">
        <w:rPr>
          <w:rFonts w:hint="eastAsia"/>
          <w:b/>
        </w:rPr>
        <w:t>所在单位</w:t>
      </w:r>
      <w:r>
        <w:rPr>
          <w:rFonts w:hint="eastAsia"/>
          <w:b/>
        </w:rPr>
        <w:t>签章证明。</w:t>
      </w:r>
    </w:p>
    <w:p w:rsidR="00BB60E2" w:rsidRPr="00363EF9" w:rsidRDefault="00BB60E2">
      <w:bookmarkStart w:id="0" w:name="_GoBack"/>
      <w:bookmarkEnd w:id="0"/>
    </w:p>
    <w:sectPr w:rsidR="00BB60E2" w:rsidRPr="00363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EC" w:rsidRDefault="00205CEC" w:rsidP="00363EF9">
      <w:r>
        <w:separator/>
      </w:r>
    </w:p>
  </w:endnote>
  <w:endnote w:type="continuationSeparator" w:id="0">
    <w:p w:rsidR="00205CEC" w:rsidRDefault="00205CEC" w:rsidP="0036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EC" w:rsidRDefault="00205CEC" w:rsidP="00363EF9">
      <w:r>
        <w:separator/>
      </w:r>
    </w:p>
  </w:footnote>
  <w:footnote w:type="continuationSeparator" w:id="0">
    <w:p w:rsidR="00205CEC" w:rsidRDefault="00205CEC" w:rsidP="00363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A6"/>
    <w:rsid w:val="00031744"/>
    <w:rsid w:val="00051DA4"/>
    <w:rsid w:val="00063DF9"/>
    <w:rsid w:val="000813C2"/>
    <w:rsid w:val="000B2CF2"/>
    <w:rsid w:val="000B55B9"/>
    <w:rsid w:val="000C345F"/>
    <w:rsid w:val="000D360A"/>
    <w:rsid w:val="000E17C8"/>
    <w:rsid w:val="001246C0"/>
    <w:rsid w:val="0013026E"/>
    <w:rsid w:val="00164D0B"/>
    <w:rsid w:val="00174D59"/>
    <w:rsid w:val="00192689"/>
    <w:rsid w:val="001D3830"/>
    <w:rsid w:val="001E3DB7"/>
    <w:rsid w:val="001F6E39"/>
    <w:rsid w:val="00205CEC"/>
    <w:rsid w:val="00212599"/>
    <w:rsid w:val="00213562"/>
    <w:rsid w:val="00227A5A"/>
    <w:rsid w:val="00237119"/>
    <w:rsid w:val="00262BA8"/>
    <w:rsid w:val="00280072"/>
    <w:rsid w:val="00296DCB"/>
    <w:rsid w:val="002B6FF1"/>
    <w:rsid w:val="002E092F"/>
    <w:rsid w:val="002F0DFE"/>
    <w:rsid w:val="00321E13"/>
    <w:rsid w:val="00323354"/>
    <w:rsid w:val="00325D04"/>
    <w:rsid w:val="00335AF7"/>
    <w:rsid w:val="00336320"/>
    <w:rsid w:val="00347785"/>
    <w:rsid w:val="00354C4F"/>
    <w:rsid w:val="00356B55"/>
    <w:rsid w:val="00363EF9"/>
    <w:rsid w:val="003875B1"/>
    <w:rsid w:val="0039019D"/>
    <w:rsid w:val="00390804"/>
    <w:rsid w:val="003A1FE2"/>
    <w:rsid w:val="003A5108"/>
    <w:rsid w:val="003A6DCA"/>
    <w:rsid w:val="003C2135"/>
    <w:rsid w:val="003C50DB"/>
    <w:rsid w:val="003C75B3"/>
    <w:rsid w:val="003C7E05"/>
    <w:rsid w:val="004202A5"/>
    <w:rsid w:val="00426C02"/>
    <w:rsid w:val="004503E0"/>
    <w:rsid w:val="004725A2"/>
    <w:rsid w:val="004B702B"/>
    <w:rsid w:val="004B7B90"/>
    <w:rsid w:val="004C5822"/>
    <w:rsid w:val="004C6BC1"/>
    <w:rsid w:val="005014C1"/>
    <w:rsid w:val="005029FF"/>
    <w:rsid w:val="00520322"/>
    <w:rsid w:val="00543CA1"/>
    <w:rsid w:val="00563C4B"/>
    <w:rsid w:val="0056463E"/>
    <w:rsid w:val="00596E15"/>
    <w:rsid w:val="005A6F30"/>
    <w:rsid w:val="005B2451"/>
    <w:rsid w:val="005B326A"/>
    <w:rsid w:val="005C79C8"/>
    <w:rsid w:val="005D24F6"/>
    <w:rsid w:val="005D7735"/>
    <w:rsid w:val="005E486B"/>
    <w:rsid w:val="00602E35"/>
    <w:rsid w:val="006049A8"/>
    <w:rsid w:val="0064476A"/>
    <w:rsid w:val="00655187"/>
    <w:rsid w:val="00662996"/>
    <w:rsid w:val="006634C8"/>
    <w:rsid w:val="00664DC3"/>
    <w:rsid w:val="00667653"/>
    <w:rsid w:val="00670BD1"/>
    <w:rsid w:val="00691EEA"/>
    <w:rsid w:val="006970DC"/>
    <w:rsid w:val="006A68EC"/>
    <w:rsid w:val="006B2428"/>
    <w:rsid w:val="006F1576"/>
    <w:rsid w:val="006F43B8"/>
    <w:rsid w:val="007028BC"/>
    <w:rsid w:val="00736AB7"/>
    <w:rsid w:val="00743AFC"/>
    <w:rsid w:val="007461D8"/>
    <w:rsid w:val="00762C57"/>
    <w:rsid w:val="00773BE4"/>
    <w:rsid w:val="00775372"/>
    <w:rsid w:val="0077549C"/>
    <w:rsid w:val="0078433A"/>
    <w:rsid w:val="007958A7"/>
    <w:rsid w:val="007A4F8D"/>
    <w:rsid w:val="007B77E2"/>
    <w:rsid w:val="007E2FA1"/>
    <w:rsid w:val="007E5771"/>
    <w:rsid w:val="007F3DDE"/>
    <w:rsid w:val="0083440E"/>
    <w:rsid w:val="00841CD0"/>
    <w:rsid w:val="0086710B"/>
    <w:rsid w:val="0088593A"/>
    <w:rsid w:val="00887C10"/>
    <w:rsid w:val="00891FC7"/>
    <w:rsid w:val="00897066"/>
    <w:rsid w:val="008B5775"/>
    <w:rsid w:val="008C04D5"/>
    <w:rsid w:val="0091495E"/>
    <w:rsid w:val="00916358"/>
    <w:rsid w:val="00917F49"/>
    <w:rsid w:val="00936B27"/>
    <w:rsid w:val="00962B68"/>
    <w:rsid w:val="009B1D22"/>
    <w:rsid w:val="009C5F71"/>
    <w:rsid w:val="009D19D5"/>
    <w:rsid w:val="009E7994"/>
    <w:rsid w:val="009F6250"/>
    <w:rsid w:val="00A82689"/>
    <w:rsid w:val="00AA089B"/>
    <w:rsid w:val="00AA1CC9"/>
    <w:rsid w:val="00AA7210"/>
    <w:rsid w:val="00AC1FB3"/>
    <w:rsid w:val="00AD01D4"/>
    <w:rsid w:val="00AD0D89"/>
    <w:rsid w:val="00B343DF"/>
    <w:rsid w:val="00B357FC"/>
    <w:rsid w:val="00B4159E"/>
    <w:rsid w:val="00B634FA"/>
    <w:rsid w:val="00B830FB"/>
    <w:rsid w:val="00B93B2B"/>
    <w:rsid w:val="00BB60E2"/>
    <w:rsid w:val="00BF49C9"/>
    <w:rsid w:val="00BF5BD7"/>
    <w:rsid w:val="00BF6C46"/>
    <w:rsid w:val="00C06AE9"/>
    <w:rsid w:val="00C15366"/>
    <w:rsid w:val="00C21D89"/>
    <w:rsid w:val="00C527F3"/>
    <w:rsid w:val="00C53F56"/>
    <w:rsid w:val="00C56134"/>
    <w:rsid w:val="00C60BDC"/>
    <w:rsid w:val="00C82B04"/>
    <w:rsid w:val="00CA0F9D"/>
    <w:rsid w:val="00CA3522"/>
    <w:rsid w:val="00CA4A96"/>
    <w:rsid w:val="00D45AEF"/>
    <w:rsid w:val="00D63096"/>
    <w:rsid w:val="00D745C6"/>
    <w:rsid w:val="00D8120C"/>
    <w:rsid w:val="00DA47E1"/>
    <w:rsid w:val="00DB3E4D"/>
    <w:rsid w:val="00DD3EEB"/>
    <w:rsid w:val="00DF174F"/>
    <w:rsid w:val="00DF231F"/>
    <w:rsid w:val="00E02CFB"/>
    <w:rsid w:val="00E1037E"/>
    <w:rsid w:val="00E2175D"/>
    <w:rsid w:val="00E35380"/>
    <w:rsid w:val="00E47C2D"/>
    <w:rsid w:val="00E63204"/>
    <w:rsid w:val="00E632AE"/>
    <w:rsid w:val="00E677F0"/>
    <w:rsid w:val="00E724BE"/>
    <w:rsid w:val="00E821A6"/>
    <w:rsid w:val="00E82208"/>
    <w:rsid w:val="00EA05A5"/>
    <w:rsid w:val="00EA2A67"/>
    <w:rsid w:val="00EA4AC1"/>
    <w:rsid w:val="00EC2C02"/>
    <w:rsid w:val="00ED0491"/>
    <w:rsid w:val="00ED37B2"/>
    <w:rsid w:val="00F60C63"/>
    <w:rsid w:val="00F65476"/>
    <w:rsid w:val="00FB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E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E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E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E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E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E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China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冯岚</dc:creator>
  <cp:keywords/>
  <dc:description/>
  <cp:lastModifiedBy>冯岚</cp:lastModifiedBy>
  <cp:revision>2</cp:revision>
  <dcterms:created xsi:type="dcterms:W3CDTF">2016-03-10T01:23:00Z</dcterms:created>
  <dcterms:modified xsi:type="dcterms:W3CDTF">2016-03-10T01:24:00Z</dcterms:modified>
</cp:coreProperties>
</file>