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EF" w:rsidRDefault="004F49EF" w:rsidP="004F49EF">
      <w:pPr>
        <w:ind w:right="1120" w:firstLine="645"/>
        <w:rPr>
          <w:rFonts w:ascii="仿宋_GB2312"/>
          <w:sz w:val="32"/>
          <w:szCs w:val="32"/>
        </w:rPr>
      </w:pPr>
    </w:p>
    <w:p w:rsidR="004F49EF" w:rsidRDefault="004F49EF" w:rsidP="004F49EF">
      <w:pPr>
        <w:ind w:firstLine="420"/>
        <w:jc w:val="center"/>
        <w:rPr>
          <w:rFonts w:cstheme="minorBidi" w:hint="eastAsia"/>
          <w:b/>
          <w:sz w:val="32"/>
          <w:szCs w:val="32"/>
        </w:rPr>
      </w:pPr>
      <w:r w:rsidRPr="00940171">
        <w:rPr>
          <w:rFonts w:cstheme="minorBidi" w:hint="eastAsia"/>
          <w:b/>
          <w:sz w:val="32"/>
          <w:szCs w:val="32"/>
        </w:rPr>
        <w:t>疾病监测杂志学术传承与创新培训班回执</w:t>
      </w:r>
    </w:p>
    <w:p w:rsidR="001562A2" w:rsidRPr="00940171" w:rsidRDefault="001562A2" w:rsidP="004F49EF">
      <w:pPr>
        <w:ind w:firstLine="420"/>
        <w:jc w:val="center"/>
        <w:rPr>
          <w:rFonts w:cstheme="minorBidi"/>
          <w:b/>
          <w:sz w:val="32"/>
          <w:szCs w:val="32"/>
        </w:rPr>
      </w:pP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856"/>
        <w:gridCol w:w="1145"/>
        <w:gridCol w:w="2122"/>
        <w:gridCol w:w="1417"/>
        <w:gridCol w:w="1417"/>
        <w:gridCol w:w="1987"/>
        <w:gridCol w:w="1701"/>
        <w:gridCol w:w="2586"/>
      </w:tblGrid>
      <w:tr w:rsidR="004F49EF" w:rsidTr="001562A2">
        <w:trPr>
          <w:trHeight w:val="38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Pr="001562A2" w:rsidRDefault="004F49EF" w:rsidP="001562A2">
            <w:pPr>
              <w:jc w:val="center"/>
              <w:rPr>
                <w:rFonts w:ascii="Calibri" w:eastAsia="仿宋_GB2312" w:hAnsi="Calibri"/>
                <w:b/>
                <w:szCs w:val="22"/>
              </w:rPr>
            </w:pPr>
            <w:r w:rsidRPr="001562A2">
              <w:rPr>
                <w:rFonts w:ascii="Calibri" w:eastAsia="仿宋_GB2312" w:hAnsi="Calibri" w:hint="eastAsia"/>
                <w:b/>
                <w:szCs w:val="22"/>
              </w:rPr>
              <w:t>姓名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Pr="001562A2" w:rsidRDefault="004F49EF" w:rsidP="001562A2">
            <w:pPr>
              <w:jc w:val="center"/>
              <w:rPr>
                <w:rFonts w:ascii="Calibri" w:eastAsia="仿宋_GB2312" w:hAnsi="Calibri"/>
                <w:b/>
                <w:szCs w:val="22"/>
              </w:rPr>
            </w:pPr>
            <w:r w:rsidRPr="001562A2">
              <w:rPr>
                <w:rFonts w:ascii="Calibri" w:eastAsia="仿宋_GB2312" w:hAnsi="Calibri" w:hint="eastAsia"/>
                <w:b/>
                <w:szCs w:val="22"/>
              </w:rPr>
              <w:t>性别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Pr="001562A2" w:rsidRDefault="004F49EF" w:rsidP="001562A2">
            <w:pPr>
              <w:jc w:val="center"/>
              <w:rPr>
                <w:rFonts w:ascii="Calibri" w:eastAsia="仿宋_GB2312" w:hAnsi="Calibri"/>
                <w:b/>
                <w:szCs w:val="22"/>
              </w:rPr>
            </w:pPr>
            <w:r w:rsidRPr="001562A2">
              <w:rPr>
                <w:rFonts w:ascii="Calibri" w:eastAsia="仿宋_GB2312" w:hAnsi="Calibri" w:hint="eastAsia"/>
                <w:b/>
                <w:szCs w:val="22"/>
              </w:rPr>
              <w:t>职称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Pr="001562A2" w:rsidRDefault="004F49EF" w:rsidP="001562A2">
            <w:pPr>
              <w:jc w:val="center"/>
              <w:rPr>
                <w:rFonts w:ascii="Calibri" w:eastAsia="仿宋_GB2312" w:hAnsi="Calibri"/>
                <w:b/>
                <w:szCs w:val="22"/>
              </w:rPr>
            </w:pPr>
            <w:r w:rsidRPr="001562A2">
              <w:rPr>
                <w:rFonts w:ascii="Calibri" w:eastAsia="仿宋_GB2312" w:hAnsi="Calibri" w:hint="eastAsia"/>
                <w:b/>
                <w:szCs w:val="22"/>
              </w:rPr>
              <w:t>研究方向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Pr="001562A2" w:rsidRDefault="001562A2" w:rsidP="001562A2">
            <w:pPr>
              <w:jc w:val="center"/>
              <w:rPr>
                <w:rFonts w:ascii="Calibri" w:eastAsia="仿宋_GB2312" w:hAnsi="Calibri"/>
                <w:b/>
                <w:szCs w:val="22"/>
              </w:rPr>
            </w:pPr>
            <w:r w:rsidRPr="001562A2">
              <w:rPr>
                <w:rFonts w:ascii="Calibri" w:eastAsia="仿宋_GB2312" w:hAnsi="Calibri" w:hint="eastAsia"/>
                <w:b/>
                <w:szCs w:val="22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Pr="001562A2" w:rsidRDefault="004F49EF" w:rsidP="001562A2">
            <w:pPr>
              <w:jc w:val="center"/>
              <w:rPr>
                <w:rFonts w:ascii="Calibri" w:eastAsia="仿宋_GB2312" w:hAnsi="Calibri"/>
                <w:b/>
                <w:szCs w:val="22"/>
              </w:rPr>
            </w:pPr>
            <w:r w:rsidRPr="001562A2">
              <w:rPr>
                <w:rFonts w:ascii="Calibri" w:eastAsia="仿宋_GB2312" w:hAnsi="Calibri" w:hint="eastAsia"/>
                <w:b/>
                <w:szCs w:val="22"/>
              </w:rPr>
              <w:t>电话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Pr="001562A2" w:rsidRDefault="004F49EF" w:rsidP="001562A2">
            <w:pPr>
              <w:jc w:val="center"/>
              <w:rPr>
                <w:rFonts w:ascii="Calibri" w:eastAsia="仿宋_GB2312" w:hAnsi="Calibri"/>
                <w:b/>
                <w:szCs w:val="22"/>
              </w:rPr>
            </w:pPr>
            <w:r w:rsidRPr="001562A2">
              <w:rPr>
                <w:rFonts w:ascii="Calibri" w:eastAsia="仿宋_GB2312" w:hAnsi="Calibri"/>
                <w:b/>
                <w:szCs w:val="22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Pr="001562A2" w:rsidRDefault="004F49EF" w:rsidP="001562A2">
            <w:pPr>
              <w:ind w:firstLineChars="150" w:firstLine="316"/>
              <w:jc w:val="center"/>
              <w:rPr>
                <w:rFonts w:ascii="Calibri" w:eastAsia="仿宋_GB2312" w:hAnsi="Calibri"/>
                <w:b/>
                <w:szCs w:val="22"/>
              </w:rPr>
            </w:pPr>
            <w:proofErr w:type="gramStart"/>
            <w:r w:rsidRPr="001562A2">
              <w:rPr>
                <w:rFonts w:ascii="Calibri" w:eastAsia="仿宋_GB2312" w:hAnsi="Calibri" w:hint="eastAsia"/>
                <w:b/>
                <w:szCs w:val="22"/>
              </w:rPr>
              <w:t>微信</w:t>
            </w:r>
            <w:proofErr w:type="gram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Pr="001562A2" w:rsidRDefault="004F49EF" w:rsidP="001562A2">
            <w:pPr>
              <w:jc w:val="center"/>
              <w:rPr>
                <w:rFonts w:ascii="Calibri" w:eastAsia="仿宋_GB2312" w:hAnsi="Calibri"/>
                <w:b/>
                <w:szCs w:val="22"/>
              </w:rPr>
            </w:pPr>
            <w:r w:rsidRPr="001562A2">
              <w:rPr>
                <w:rFonts w:ascii="Calibri" w:eastAsia="仿宋_GB2312" w:hAnsi="Calibri" w:hint="eastAsia"/>
                <w:b/>
                <w:szCs w:val="22"/>
              </w:rPr>
              <w:t>到达</w:t>
            </w:r>
            <w:r w:rsidRPr="001562A2">
              <w:rPr>
                <w:rFonts w:ascii="Calibri" w:eastAsia="仿宋_GB2312" w:hAnsi="Calibri" w:hint="eastAsia"/>
                <w:b/>
                <w:szCs w:val="22"/>
              </w:rPr>
              <w:t>-</w:t>
            </w:r>
            <w:r w:rsidRPr="001562A2">
              <w:rPr>
                <w:rFonts w:ascii="Calibri" w:eastAsia="仿宋_GB2312" w:hAnsi="Calibri" w:hint="eastAsia"/>
                <w:b/>
                <w:szCs w:val="22"/>
              </w:rPr>
              <w:t>返程</w:t>
            </w:r>
            <w:bookmarkStart w:id="0" w:name="_GoBack"/>
            <w:bookmarkEnd w:id="0"/>
            <w:r w:rsidRPr="001562A2">
              <w:rPr>
                <w:rFonts w:ascii="Calibri" w:eastAsia="仿宋_GB2312" w:hAnsi="Calibri" w:hint="eastAsia"/>
                <w:b/>
                <w:szCs w:val="22"/>
              </w:rPr>
              <w:t>（时间）</w:t>
            </w:r>
          </w:p>
        </w:tc>
      </w:tr>
      <w:tr w:rsidR="004F49EF" w:rsidTr="001562A2">
        <w:trPr>
          <w:trHeight w:val="56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</w:tr>
      <w:tr w:rsidR="004F49EF" w:rsidTr="001562A2">
        <w:trPr>
          <w:trHeight w:val="62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F" w:rsidRDefault="004F49EF" w:rsidP="004F0023">
            <w:pPr>
              <w:jc w:val="center"/>
              <w:rPr>
                <w:rFonts w:ascii="Calibri" w:eastAsia="仿宋_GB2312" w:hAnsi="Calibri"/>
                <w:sz w:val="32"/>
                <w:szCs w:val="22"/>
              </w:rPr>
            </w:pPr>
          </w:p>
        </w:tc>
      </w:tr>
    </w:tbl>
    <w:p w:rsidR="004F49EF" w:rsidRDefault="004F49EF" w:rsidP="004F49EF">
      <w:pPr>
        <w:spacing w:line="440" w:lineRule="exact"/>
        <w:rPr>
          <w:rFonts w:ascii="Calibri" w:eastAsia="仿宋_GB2312" w:hAnsi="Calibri"/>
          <w:kern w:val="0"/>
          <w:sz w:val="22"/>
          <w:szCs w:val="22"/>
        </w:rPr>
      </w:pPr>
      <w:r>
        <w:rPr>
          <w:rFonts w:ascii="Calibri" w:eastAsia="仿宋_GB2312" w:hAnsi="Calibri" w:hint="eastAsia"/>
          <w:kern w:val="0"/>
          <w:sz w:val="22"/>
          <w:szCs w:val="22"/>
        </w:rPr>
        <w:t>注：</w:t>
      </w:r>
      <w:r w:rsidR="001562A2">
        <w:rPr>
          <w:rFonts w:ascii="Calibri" w:eastAsia="仿宋_GB2312" w:hAnsi="Calibri" w:hint="eastAsia"/>
          <w:kern w:val="0"/>
          <w:sz w:val="22"/>
          <w:szCs w:val="22"/>
        </w:rPr>
        <w:t>以上内容必填。</w:t>
      </w:r>
      <w:r>
        <w:rPr>
          <w:rFonts w:ascii="Calibri" w:eastAsia="仿宋_GB2312" w:hAnsi="Calibri" w:hint="eastAsia"/>
          <w:kern w:val="0"/>
          <w:sz w:val="22"/>
          <w:szCs w:val="22"/>
        </w:rPr>
        <w:t>参加培训人员请于</w:t>
      </w:r>
      <w:r>
        <w:rPr>
          <w:rFonts w:ascii="Calibri" w:eastAsia="仿宋_GB2312" w:hAnsi="Calibri" w:hint="eastAsia"/>
          <w:kern w:val="0"/>
          <w:sz w:val="22"/>
          <w:szCs w:val="22"/>
        </w:rPr>
        <w:t>11</w:t>
      </w:r>
      <w:r>
        <w:rPr>
          <w:rFonts w:ascii="Calibri" w:eastAsia="仿宋_GB2312" w:hAnsi="Calibri" w:hint="eastAsia"/>
          <w:kern w:val="0"/>
          <w:sz w:val="22"/>
          <w:szCs w:val="22"/>
        </w:rPr>
        <w:t>月</w:t>
      </w:r>
      <w:r>
        <w:rPr>
          <w:rFonts w:ascii="Calibri" w:eastAsia="仿宋_GB2312" w:hAnsi="Calibri" w:hint="eastAsia"/>
          <w:kern w:val="0"/>
          <w:sz w:val="22"/>
          <w:szCs w:val="22"/>
        </w:rPr>
        <w:t>10</w:t>
      </w:r>
      <w:r>
        <w:rPr>
          <w:rFonts w:ascii="Calibri" w:eastAsia="仿宋_GB2312" w:hAnsi="Calibri" w:hint="eastAsia"/>
          <w:kern w:val="0"/>
          <w:sz w:val="22"/>
          <w:szCs w:val="22"/>
        </w:rPr>
        <w:t>日前将回执以电子版发送至中国疾病预防控制中心传染病预防控制</w:t>
      </w:r>
      <w:proofErr w:type="gramStart"/>
      <w:r>
        <w:rPr>
          <w:rFonts w:ascii="Calibri" w:eastAsia="仿宋_GB2312" w:hAnsi="Calibri" w:hint="eastAsia"/>
          <w:kern w:val="0"/>
          <w:sz w:val="22"/>
          <w:szCs w:val="22"/>
        </w:rPr>
        <w:t>所疾病</w:t>
      </w:r>
      <w:proofErr w:type="gramEnd"/>
      <w:r>
        <w:rPr>
          <w:rFonts w:ascii="Calibri" w:eastAsia="仿宋_GB2312" w:hAnsi="Calibri" w:hint="eastAsia"/>
          <w:kern w:val="0"/>
          <w:sz w:val="22"/>
          <w:szCs w:val="22"/>
        </w:rPr>
        <w:t>监测编辑部邮箱：</w:t>
      </w:r>
      <w:r>
        <w:rPr>
          <w:rFonts w:ascii="Calibri" w:eastAsia="仿宋_GB2312" w:hAnsi="Calibri" w:hint="eastAsia"/>
          <w:kern w:val="0"/>
          <w:sz w:val="22"/>
          <w:szCs w:val="22"/>
        </w:rPr>
        <w:t>jbjc</w:t>
      </w:r>
      <w:r>
        <w:rPr>
          <w:rFonts w:ascii="Calibri" w:eastAsia="仿宋_GB2312" w:hAnsi="Calibri"/>
          <w:kern w:val="0"/>
          <w:sz w:val="22"/>
          <w:szCs w:val="22"/>
        </w:rPr>
        <w:t>@icdc.cn</w:t>
      </w:r>
    </w:p>
    <w:p w:rsidR="004F49EF" w:rsidRDefault="004F49EF" w:rsidP="004F49EF">
      <w:pPr>
        <w:rPr>
          <w:rFonts w:ascii="仿宋" w:eastAsia="仿宋" w:hAnsi="仿宋"/>
          <w:sz w:val="32"/>
          <w:szCs w:val="32"/>
        </w:rPr>
      </w:pPr>
    </w:p>
    <w:p w:rsidR="00453D6F" w:rsidRPr="004F49EF" w:rsidRDefault="00453D6F"/>
    <w:sectPr w:rsidR="00453D6F" w:rsidRPr="004F49EF" w:rsidSect="004F49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1B" w:rsidRDefault="0086271B" w:rsidP="004F49EF">
      <w:r>
        <w:separator/>
      </w:r>
    </w:p>
  </w:endnote>
  <w:endnote w:type="continuationSeparator" w:id="0">
    <w:p w:rsidR="0086271B" w:rsidRDefault="0086271B" w:rsidP="004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1B" w:rsidRDefault="0086271B" w:rsidP="004F49EF">
      <w:r>
        <w:separator/>
      </w:r>
    </w:p>
  </w:footnote>
  <w:footnote w:type="continuationSeparator" w:id="0">
    <w:p w:rsidR="0086271B" w:rsidRDefault="0086271B" w:rsidP="004F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8D"/>
    <w:rsid w:val="000458DA"/>
    <w:rsid w:val="00070CB0"/>
    <w:rsid w:val="0007647B"/>
    <w:rsid w:val="000775EF"/>
    <w:rsid w:val="0009166D"/>
    <w:rsid w:val="000A5423"/>
    <w:rsid w:val="000D285C"/>
    <w:rsid w:val="00117750"/>
    <w:rsid w:val="00117B0C"/>
    <w:rsid w:val="00125F02"/>
    <w:rsid w:val="00126593"/>
    <w:rsid w:val="0013581F"/>
    <w:rsid w:val="00144BFD"/>
    <w:rsid w:val="00150850"/>
    <w:rsid w:val="001562A2"/>
    <w:rsid w:val="00176C8E"/>
    <w:rsid w:val="0017798D"/>
    <w:rsid w:val="001807D3"/>
    <w:rsid w:val="00192559"/>
    <w:rsid w:val="001A795B"/>
    <w:rsid w:val="001C6F69"/>
    <w:rsid w:val="001E33F4"/>
    <w:rsid w:val="001E6F4F"/>
    <w:rsid w:val="001E7ED0"/>
    <w:rsid w:val="001F589E"/>
    <w:rsid w:val="001F6892"/>
    <w:rsid w:val="002154E4"/>
    <w:rsid w:val="00255623"/>
    <w:rsid w:val="0027377C"/>
    <w:rsid w:val="00294B27"/>
    <w:rsid w:val="002A133F"/>
    <w:rsid w:val="002B68F2"/>
    <w:rsid w:val="002D2B51"/>
    <w:rsid w:val="002F0B25"/>
    <w:rsid w:val="002F1987"/>
    <w:rsid w:val="00312D35"/>
    <w:rsid w:val="003216F7"/>
    <w:rsid w:val="00343902"/>
    <w:rsid w:val="003508CD"/>
    <w:rsid w:val="00363B67"/>
    <w:rsid w:val="003C0663"/>
    <w:rsid w:val="003E0DC0"/>
    <w:rsid w:val="00411095"/>
    <w:rsid w:val="00413589"/>
    <w:rsid w:val="00416BC5"/>
    <w:rsid w:val="00424408"/>
    <w:rsid w:val="00440B55"/>
    <w:rsid w:val="00453D6F"/>
    <w:rsid w:val="00463739"/>
    <w:rsid w:val="00471BB4"/>
    <w:rsid w:val="00472389"/>
    <w:rsid w:val="0048212A"/>
    <w:rsid w:val="00490BBD"/>
    <w:rsid w:val="004B7C0D"/>
    <w:rsid w:val="004C531F"/>
    <w:rsid w:val="004D1145"/>
    <w:rsid w:val="004D3E61"/>
    <w:rsid w:val="004F49EF"/>
    <w:rsid w:val="0052770C"/>
    <w:rsid w:val="00530B76"/>
    <w:rsid w:val="00533E94"/>
    <w:rsid w:val="005564F5"/>
    <w:rsid w:val="00560F1E"/>
    <w:rsid w:val="00582084"/>
    <w:rsid w:val="00592AC4"/>
    <w:rsid w:val="005B1A58"/>
    <w:rsid w:val="005C29F6"/>
    <w:rsid w:val="005F02A1"/>
    <w:rsid w:val="00610270"/>
    <w:rsid w:val="006224D3"/>
    <w:rsid w:val="00626607"/>
    <w:rsid w:val="006552B9"/>
    <w:rsid w:val="006641B6"/>
    <w:rsid w:val="006740F1"/>
    <w:rsid w:val="00687B66"/>
    <w:rsid w:val="006F5AA3"/>
    <w:rsid w:val="0072546F"/>
    <w:rsid w:val="00741429"/>
    <w:rsid w:val="0074418C"/>
    <w:rsid w:val="00747EA6"/>
    <w:rsid w:val="0080146D"/>
    <w:rsid w:val="00832D07"/>
    <w:rsid w:val="00851FE8"/>
    <w:rsid w:val="0086012C"/>
    <w:rsid w:val="00861D32"/>
    <w:rsid w:val="0086271B"/>
    <w:rsid w:val="00865035"/>
    <w:rsid w:val="008670A0"/>
    <w:rsid w:val="008819B3"/>
    <w:rsid w:val="008C061C"/>
    <w:rsid w:val="00903BBA"/>
    <w:rsid w:val="00930146"/>
    <w:rsid w:val="009517A0"/>
    <w:rsid w:val="009526B4"/>
    <w:rsid w:val="009573E1"/>
    <w:rsid w:val="009634BC"/>
    <w:rsid w:val="00966A12"/>
    <w:rsid w:val="00974020"/>
    <w:rsid w:val="00990788"/>
    <w:rsid w:val="009E7FA4"/>
    <w:rsid w:val="009F7F60"/>
    <w:rsid w:val="00A20A82"/>
    <w:rsid w:val="00A229DD"/>
    <w:rsid w:val="00A32645"/>
    <w:rsid w:val="00A71E2C"/>
    <w:rsid w:val="00AB2CCE"/>
    <w:rsid w:val="00AC39C8"/>
    <w:rsid w:val="00B03AF3"/>
    <w:rsid w:val="00B103EA"/>
    <w:rsid w:val="00B23497"/>
    <w:rsid w:val="00B24AD2"/>
    <w:rsid w:val="00B4120A"/>
    <w:rsid w:val="00B51A32"/>
    <w:rsid w:val="00B91D05"/>
    <w:rsid w:val="00BE258F"/>
    <w:rsid w:val="00BF6552"/>
    <w:rsid w:val="00C05345"/>
    <w:rsid w:val="00C25D32"/>
    <w:rsid w:val="00C4229B"/>
    <w:rsid w:val="00C647D7"/>
    <w:rsid w:val="00C73DCA"/>
    <w:rsid w:val="00C82618"/>
    <w:rsid w:val="00C900E6"/>
    <w:rsid w:val="00CB7EE4"/>
    <w:rsid w:val="00CC720A"/>
    <w:rsid w:val="00CD0F27"/>
    <w:rsid w:val="00CF5410"/>
    <w:rsid w:val="00CF6519"/>
    <w:rsid w:val="00CF6A15"/>
    <w:rsid w:val="00D04673"/>
    <w:rsid w:val="00D07184"/>
    <w:rsid w:val="00D16967"/>
    <w:rsid w:val="00D27587"/>
    <w:rsid w:val="00D32FB9"/>
    <w:rsid w:val="00D55B4C"/>
    <w:rsid w:val="00D70392"/>
    <w:rsid w:val="00D94DA5"/>
    <w:rsid w:val="00DC6822"/>
    <w:rsid w:val="00DD55F3"/>
    <w:rsid w:val="00DE50DD"/>
    <w:rsid w:val="00E04B53"/>
    <w:rsid w:val="00E178DC"/>
    <w:rsid w:val="00E62ADB"/>
    <w:rsid w:val="00E667AB"/>
    <w:rsid w:val="00EA2369"/>
    <w:rsid w:val="00EB3055"/>
    <w:rsid w:val="00EB343B"/>
    <w:rsid w:val="00EB3637"/>
    <w:rsid w:val="00ED6F55"/>
    <w:rsid w:val="00EF2334"/>
    <w:rsid w:val="00EF748D"/>
    <w:rsid w:val="00F03C0D"/>
    <w:rsid w:val="00F25DAD"/>
    <w:rsid w:val="00F40831"/>
    <w:rsid w:val="00F66B82"/>
    <w:rsid w:val="00F734A4"/>
    <w:rsid w:val="00F93655"/>
    <w:rsid w:val="00F96DE7"/>
    <w:rsid w:val="00FB0030"/>
    <w:rsid w:val="00FB6047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cfs-005</dc:creator>
  <cp:keywords/>
  <dc:description/>
  <cp:lastModifiedBy>cfs-005</cp:lastModifiedBy>
  <cp:revision>3</cp:revision>
  <dcterms:created xsi:type="dcterms:W3CDTF">2019-10-31T01:55:00Z</dcterms:created>
  <dcterms:modified xsi:type="dcterms:W3CDTF">2019-11-06T05:53:00Z</dcterms:modified>
</cp:coreProperties>
</file>