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08FD" w:rsidRPr="00C60D45" w:rsidRDefault="00353D82" w:rsidP="0023511C">
      <w:pPr>
        <w:jc w:val="center"/>
        <w:rPr>
          <w:b/>
          <w:color w:val="2F5496" w:themeColor="accent1" w:themeShade="BF"/>
          <w:sz w:val="44"/>
          <w:szCs w:val="44"/>
        </w:rPr>
      </w:pPr>
      <w:r>
        <w:rPr>
          <w:rFonts w:hint="eastAsia"/>
          <w:b/>
          <w:color w:val="2F5496" w:themeColor="accent1" w:themeShade="BF"/>
          <w:sz w:val="44"/>
          <w:szCs w:val="44"/>
        </w:rPr>
        <w:t>技术开发</w:t>
      </w:r>
      <w:bookmarkStart w:id="0" w:name="_GoBack"/>
      <w:bookmarkEnd w:id="0"/>
      <w:r w:rsidR="00EE26C6">
        <w:rPr>
          <w:rFonts w:hint="eastAsia"/>
          <w:b/>
          <w:color w:val="2F5496" w:themeColor="accent1" w:themeShade="BF"/>
          <w:sz w:val="44"/>
          <w:szCs w:val="44"/>
        </w:rPr>
        <w:t>项目</w:t>
      </w:r>
      <w:r w:rsidR="00E108FD" w:rsidRPr="00C60D45">
        <w:rPr>
          <w:rFonts w:hint="eastAsia"/>
          <w:b/>
          <w:color w:val="2F5496" w:themeColor="accent1" w:themeShade="BF"/>
          <w:sz w:val="44"/>
          <w:szCs w:val="44"/>
        </w:rPr>
        <w:t>运行流程图</w:t>
      </w:r>
    </w:p>
    <w:p w:rsidR="00E108FD" w:rsidRPr="0023511C" w:rsidRDefault="00E108FD" w:rsidP="0023511C">
      <w:pPr>
        <w:spacing w:beforeLines="100" w:before="312" w:afterLines="50" w:after="156" w:line="360" w:lineRule="exact"/>
        <w:jc w:val="center"/>
        <w:rPr>
          <w:rFonts w:ascii="楷体_GB2312" w:eastAsia="楷体_GB2312" w:hAnsi="宋体"/>
          <w:bCs/>
          <w:color w:val="000000" w:themeColor="text1"/>
          <w:kern w:val="0"/>
          <w:sz w:val="32"/>
          <w:szCs w:val="32"/>
        </w:rPr>
      </w:pPr>
      <w:r w:rsidRPr="00010E2A">
        <w:rPr>
          <w:rFonts w:ascii="楷体_GB2312" w:eastAsia="楷体_GB2312" w:hAnsi="宋体" w:hint="eastAsia"/>
          <w:bCs/>
          <w:color w:val="2F5496" w:themeColor="accent1" w:themeShade="BF"/>
          <w:kern w:val="0"/>
          <w:sz w:val="32"/>
          <w:szCs w:val="32"/>
        </w:rPr>
        <w:t>承办处室：转化医学室</w:t>
      </w:r>
    </w:p>
    <w:p w:rsidR="00E108FD" w:rsidRDefault="00E108FD" w:rsidP="00E108FD">
      <w:pPr>
        <w:rPr>
          <w:rFonts w:ascii="Times New Roman" w:eastAsia="宋体" w:hAnsi="Times New Roman" w:cs="Times New Roman"/>
          <w:szCs w:val="20"/>
        </w:rPr>
      </w:pPr>
      <w:r w:rsidRPr="00F22D09">
        <w:rPr>
          <w:rFonts w:ascii="Times New Roman" w:eastAsia="宋体" w:hAnsi="Times New Roman" w:cs="Times New Roman" w:hint="eastAsia"/>
          <w:szCs w:val="20"/>
        </w:rPr>
        <w:t xml:space="preserve">                 </w:t>
      </w:r>
    </w:p>
    <w:p w:rsidR="0023511C" w:rsidRDefault="00F9429C" w:rsidP="00E108FD">
      <w:pPr>
        <w:rPr>
          <w:rFonts w:ascii="Times New Roman" w:eastAsia="宋体" w:hAnsi="Times New Roman" w:cs="Times New Roman"/>
          <w:szCs w:val="20"/>
        </w:rPr>
      </w:pPr>
      <w:r>
        <w:rPr>
          <w:rFonts w:ascii="Times New Roman" w:eastAsia="宋体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4880610</wp:posOffset>
                </wp:positionH>
                <wp:positionV relativeFrom="paragraph">
                  <wp:posOffset>109220</wp:posOffset>
                </wp:positionV>
                <wp:extent cx="15875" cy="2456815"/>
                <wp:effectExtent l="114300" t="0" r="79375" b="57785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" cy="2456815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accent5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06C5FD1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0" o:spid="_x0000_s1026" type="#_x0000_t32" style="position:absolute;left:0;text-align:left;margin-left:384.3pt;margin-top:8.6pt;width:1.25pt;height:193.4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0/nCwIAAEQEAAAOAAAAZHJzL2Uyb0RvYy54bWysU0uOEzEQ3SNxB8t70umInomidGaRYdgg&#10;iPgcwOO205b8U9mkk0twASRWwApYzZ7TwHAMyu5ODwwICcTGbXfVq3rvubw82xtNdgKCcram5WRK&#10;ibDcNcpua/ri+cW9OSUhMtsw7ayo6UEEera6e2fZ+YWYudbpRgDBIjYsOl/TNka/KIrAW2FYmDgv&#10;LAalA8MiHmFbNMA6rG50MZtOT4rOQePBcREC/j3vg3SV60speHwiZRCR6Joit5hXyOtlWovVki22&#10;wHyr+ECD/QMLw5TFpmOpcxYZeQnql1JGcXDByTjhzhROSsVF1oBqyuktNc9a5kXWguYEP9oU/l9Z&#10;/ni3AaIavDu0xzKDd3T9+urrq3fXnz5+eXv17fObtP/wnmAczep8WCBmbTcwnILfQFK+l2DSFzWR&#10;fTb4MBos9pFw/FlW89OKEo6R2f3qZF5WqWZxA/YQ4kPhDEmbmoYITG3buHbW4lU6KLPJbPcoxB54&#10;BKTO2pKuptVpWU1zWnBaNRdK6xTMEyXWGsiO4SwwzoWNx/Y/ZUam9APbkHjwaEYExexWi4Gotsg3&#10;mdDLzrt40KLv/1RI9DIJ7QmkKb7dsxwrYXaCSWQ4AgfmfwIO+Qkq8oT/DXhE5M7OxhFslHXwO9px&#10;f6Qs+/yjA73uZMGlaw55ILI1OKr5Uodnld7Cj+cMv3n8q+8AAAD//wMAUEsDBBQABgAIAAAAIQDB&#10;i7I53gAAAAoBAAAPAAAAZHJzL2Rvd25yZXYueG1sTI9BTsMwEEX3SNzBGiR21Emp4irEqUIFYodE&#10;6QHceEjSxuModtPQ0zOsYDn6T/+/KTaz68WEY+g8aUgXCQik2tuOGg37z9eHNYgQDVnTe0IN3xhg&#10;U97eFCa3/kIfOO1iI7iEQm40tDEOuZShbtGZsPADEmdffnQm8jk20o7mwuWul8skyaQzHfFCawbc&#10;tlifdmen4bp/fr82w4t9k34aHo+2UltXaX1/N1dPICLO8Q+GX31Wh5KdDv5MNoheg8rWGaMcqCUI&#10;BpRKUxAHDatklYIsC/n/hfIHAAD//wMAUEsBAi0AFAAGAAgAAAAhALaDOJL+AAAA4QEAABMAAAAA&#10;AAAAAAAAAAAAAAAAAFtDb250ZW50X1R5cGVzXS54bWxQSwECLQAUAAYACAAAACEAOP0h/9YAAACU&#10;AQAACwAAAAAAAAAAAAAAAAAvAQAAX3JlbHMvLnJlbHNQSwECLQAUAAYACAAAACEAcWNP5wsCAABE&#10;BAAADgAAAAAAAAAAAAAAAAAuAgAAZHJzL2Uyb0RvYy54bWxQSwECLQAUAAYACAAAACEAwYuyOd4A&#10;AAAKAQAADwAAAAAAAAAAAAAAAABlBAAAZHJzL2Rvd25yZXYueG1sUEsFBgAAAAAEAAQA8wAAAHAF&#10;AAAAAA==&#10;" strokecolor="#5b9bd5 [3208]" strokeweight="4.5pt">
                <v:stroke endarrow="block" joinstyle="miter"/>
              </v:shape>
            </w:pict>
          </mc:Fallback>
        </mc:AlternateContent>
      </w:r>
    </w:p>
    <w:p w:rsidR="0023511C" w:rsidRPr="00F22D09" w:rsidRDefault="00EE5166" w:rsidP="00E108FD">
      <w:pPr>
        <w:rPr>
          <w:rFonts w:ascii="Times New Roman" w:eastAsia="宋体" w:hAnsi="Times New Roman" w:cs="Times New Roman"/>
          <w:szCs w:val="20"/>
        </w:rPr>
      </w:pPr>
      <w:r>
        <w:rPr>
          <w:rFonts w:ascii="Times New Roman" w:eastAsia="宋体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A0B5FB" wp14:editId="15721FC0">
                <wp:simplePos x="0" y="0"/>
                <wp:positionH relativeFrom="column">
                  <wp:posOffset>2307756</wp:posOffset>
                </wp:positionH>
                <wp:positionV relativeFrom="paragraph">
                  <wp:posOffset>155575</wp:posOffset>
                </wp:positionV>
                <wp:extent cx="2123440" cy="287655"/>
                <wp:effectExtent l="57150" t="95250" r="67310" b="36195"/>
                <wp:wrapNone/>
                <wp:docPr id="258" name="文本框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3440" cy="28765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headEnd/>
                          <a:tailEnd/>
                        </a:ln>
                        <a:effectLst>
                          <a:outerShdw blurRad="50800" dist="38100" dir="16200000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08FD" w:rsidRPr="00103CE3" w:rsidRDefault="00E108FD" w:rsidP="00E108FD">
                            <w:pPr>
                              <w:jc w:val="center"/>
                              <w:rPr>
                                <w:color w:val="2E74B5" w:themeColor="accent5" w:themeShade="BF"/>
                              </w:rPr>
                            </w:pPr>
                            <w:r w:rsidRPr="00103CE3">
                              <w:rPr>
                                <w:rFonts w:hint="eastAsia"/>
                                <w:color w:val="2E74B5" w:themeColor="accent5" w:themeShade="BF"/>
                              </w:rPr>
                              <w:t>课题小组填报立项申请表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A0B5FB" id="_x0000_t202" coordsize="21600,21600" o:spt="202" path="m,l,21600r21600,l21600,xe">
                <v:stroke joinstyle="miter"/>
                <v:path gradientshapeok="t" o:connecttype="rect"/>
              </v:shapetype>
              <v:shape id="文本框 258" o:spid="_x0000_s1026" type="#_x0000_t202" style="position:absolute;left:0;text-align:left;margin-left:181.7pt;margin-top:12.25pt;width:167.2pt;height:2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ezh1gIAAOoFAAAOAAAAZHJzL2Uyb0RvYy54bWysVM1uEzEQviPxDpbvdJM0aUPUTVVaipDK&#10;j1oQZ8frzVr12sb2Zjc8ALwBJy7cea4+B+PxZpsC4oC4rGzPzzcz37dzctrVimyE89LonI4PRpQI&#10;zU0h9Tqn799dPplT4gPTBVNGi5xuhaeny8ePTlq7EBNTGVUIRyCJ9ovW5rQKwS6yzPNK1MwfGCs0&#10;GEvjahbg6tZZ4VgL2WuVTUajo6w1rrDOcOE9vF4kI11i/rIUPLwpSy8CUTmF2gJ+HX5X8ZstT9hi&#10;7ZitJO/LYP9QRc2kBtAh1QULjDRO/paqltwZb8pwwE2dmbKUXGAP0M149Es3NxWzAnuB4Xg7jMn/&#10;v7T89eatI7LI6WQGVGlWA0l3X7/cfftx9/0ziY8wotb6BXjeWPAN3TPTAdXYrrdXht96os15xfRa&#10;nDln2kqwAkocx8hsLzTl8THJqn1lCkBiTTCYqCtdHecHEyGQHajaDvSILhAOj5Px5HA6BRMH22R+&#10;fDSbIQRb7KKt8+GFMDWJh5w6oB+zs82VD7Eatti5RDBvlCwupVJ4iZIT58qRDQOxMM6FDjMMV00N&#10;5aZ3EN2olw08g7jS83z3DBAo3pgJAR+AKB2h4oCe6wK1F5hU6QyRySxQt1AxDqQJwt1URUtWqnHX&#10;DJiajQCNkkLGHg/n43QBUY+PsDqwORM+yFChgOIcY6bY+dDeSjF+m2ajbMVSE9O9JnpvbMHsasDb&#10;XnnIbiS0pzZslYhQSl+LElQVSUOQYSQPh5soQe8YVgIVQ2AvsIesqJBUNfjGsFTQEJi6/SviEIGo&#10;RochuJbauD+VXNwOyMkfZhG17VPP8Ri6VQcdxePKFFuQOdCAWoYFCYfKuE+UtLBscuo/NswJStRL&#10;Db/K0zHqOuBlOjueRAr3Lat9C9McUuU0UJKO5yFttMY6ua4AKc1OmzP4vUqJyr+vqi8cFgrS2S+/&#10;uLH27+h1v6KXPwEAAP//AwBQSwMEFAAGAAgAAAAhAPIOFIjgAAAACQEAAA8AAABkcnMvZG93bnJl&#10;di54bWxMj1FLwzAQx98Fv0M4wTeXum5dV5sOUQQRCm4KY29Zc2uLyaUk2Va/vdnTfLvjfvzv9y9X&#10;o9HshM73lgQ8ThJgSI1VPbUCvr/eHnJgPkhSUltCAb/oYVXd3pSyUPZMazxtQstiCPlCCuhCGArO&#10;fdOhkX5iB6R4O1hnZIira7ly8hzDjebTJMm4kT3FD50c8KXD5mdzNAJcfpgv6lfcalOn71h/7tbh&#10;YyfE/d34/AQs4BiuMFz0ozpU0Wlvj6Q80wLSLJ1FVMB0NgcWgWy5iF32lyEHXpX8f4PqDwAA//8D&#10;AFBLAQItABQABgAIAAAAIQC2gziS/gAAAOEBAAATAAAAAAAAAAAAAAAAAAAAAABbQ29udGVudF9U&#10;eXBlc10ueG1sUEsBAi0AFAAGAAgAAAAhADj9If/WAAAAlAEAAAsAAAAAAAAAAAAAAAAALwEAAF9y&#10;ZWxzLy5yZWxzUEsBAi0AFAAGAAgAAAAhALYt7OHWAgAA6gUAAA4AAAAAAAAAAAAAAAAALgIAAGRy&#10;cy9lMm9Eb2MueG1sUEsBAi0AFAAGAAgAAAAhAPIOFIjgAAAACQEAAA8AAAAAAAAAAAAAAAAAMAUA&#10;AGRycy9kb3ducmV2LnhtbFBLBQYAAAAABAAEAPMAAAA9BgAAAAA=&#10;" fillcolor="#deeaf6 [664]" strokecolor="#5b9bd5 [3208]" strokeweight="1pt">
                <v:shadow on="t" color="black" opacity="26214f" origin=",.5" offset="0,-3pt"/>
                <v:textbox>
                  <w:txbxContent>
                    <w:p w:rsidR="00E108FD" w:rsidRPr="00103CE3" w:rsidRDefault="00E108FD" w:rsidP="00E108FD">
                      <w:pPr>
                        <w:jc w:val="center"/>
                        <w:rPr>
                          <w:color w:val="2E74B5" w:themeColor="accent5" w:themeShade="BF"/>
                        </w:rPr>
                      </w:pPr>
                      <w:r w:rsidRPr="00103CE3">
                        <w:rPr>
                          <w:rFonts w:hint="eastAsia"/>
                          <w:color w:val="2E74B5" w:themeColor="accent5" w:themeShade="BF"/>
                        </w:rPr>
                        <w:t>课题小组填报立项申请表</w:t>
                      </w:r>
                    </w:p>
                  </w:txbxContent>
                </v:textbox>
              </v:shape>
            </w:pict>
          </mc:Fallback>
        </mc:AlternateContent>
      </w:r>
    </w:p>
    <w:p w:rsidR="00E108FD" w:rsidRPr="00F22D09" w:rsidRDefault="00E108FD" w:rsidP="00E108FD">
      <w:pPr>
        <w:rPr>
          <w:rFonts w:ascii="Times New Roman" w:eastAsia="宋体" w:hAnsi="Times New Roman" w:cs="Times New Roman"/>
          <w:szCs w:val="20"/>
        </w:rPr>
      </w:pPr>
    </w:p>
    <w:p w:rsidR="00E108FD" w:rsidRPr="00F22D09" w:rsidRDefault="00E108FD" w:rsidP="00E108FD">
      <w:pPr>
        <w:rPr>
          <w:rFonts w:ascii="Times New Roman" w:eastAsia="宋体" w:hAnsi="Times New Roman" w:cs="Times New Roman"/>
          <w:szCs w:val="20"/>
        </w:rPr>
      </w:pPr>
      <w:r>
        <w:rPr>
          <w:rFonts w:ascii="Times New Roman" w:eastAsia="宋体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38B9C1" wp14:editId="593AF302">
                <wp:simplePos x="0" y="0"/>
                <wp:positionH relativeFrom="column">
                  <wp:posOffset>2300136</wp:posOffset>
                </wp:positionH>
                <wp:positionV relativeFrom="paragraph">
                  <wp:posOffset>109220</wp:posOffset>
                </wp:positionV>
                <wp:extent cx="2124000" cy="288000"/>
                <wp:effectExtent l="57150" t="95250" r="67310" b="36195"/>
                <wp:wrapNone/>
                <wp:docPr id="257" name="文本框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00" cy="2880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headEnd/>
                          <a:tailEnd/>
                        </a:ln>
                        <a:effectLst>
                          <a:outerShdw blurRad="50800" dist="38100" dir="16200000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08FD" w:rsidRPr="00103CE3" w:rsidRDefault="00E108FD" w:rsidP="00E108FD">
                            <w:pPr>
                              <w:jc w:val="center"/>
                              <w:rPr>
                                <w:color w:val="2E74B5" w:themeColor="accent5" w:themeShade="BF"/>
                              </w:rPr>
                            </w:pPr>
                            <w:r w:rsidRPr="00103CE3">
                              <w:rPr>
                                <w:rFonts w:hint="eastAsia"/>
                                <w:color w:val="2E74B5" w:themeColor="accent5" w:themeShade="BF"/>
                              </w:rPr>
                              <w:t>课题小组所在科室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38B9C1" id="文本框 257" o:spid="_x0000_s1027" type="#_x0000_t202" style="position:absolute;left:0;text-align:left;margin-left:181.1pt;margin-top:8.6pt;width:167.25pt;height:2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vNA1wIAAPEFAAAOAAAAZHJzL2Uyb0RvYy54bWysVM1uEzEQviPxDpbvdLMhacOqm6q0FCGV&#10;H7Ugzl6vN2vVaxvbySZ9AHgDTly481x9DmbsZJsC4oC4WPb8fjPfeI5P1p0iK+G8NLqk+cGIEqG5&#10;qaVelPTD+4snM0p8YLpmymhR0o3w9GT++NFxbwsxNq1RtXAEgmhf9LakbQi2yDLPW9Exf2Cs0KBs&#10;jOtYgKdbZLVjPUTvVDYejQ6z3rjaOsOF9yA9T0o6j/GbRvDwtmm8CESVFLCFeLp4Vnhm82NWLByz&#10;reRbGOwfUHRMakg6hDpngZGlk7+F6iR3xpsmHHDTZaZpJBexBqgmH/1SzXXLrIi1QHO8Hdrk/19Y&#10;/mb1zhFZl3Q8PaJEsw5Iuvv65e7bj7vvnwkKoUW99QVYXluwDevnZg1Ux3K9vTT8xhNtzlqmF+LU&#10;OdO3gtUAMUfPbM81xfEYpOpfmxoysWUwMdC6cR32DzpCIDpQtRnoEetAOAjH+XgyGoGKg248m+Ed&#10;U7Bi522dDy+F6QheSuqA/hidrS59SKY7E0zmjZL1hVQqPnDkxJlyZMVgWBjnQodpdFfLDuAmOQxd&#10;SssKEMNwJTGC2aGJw4uRIrYHSZTGVNigF7oGQKwITKp0hzqSWsS5BcSoN8sg3HVb96RSS3fFgKnp&#10;CLJRUkus8eksTw8Y6vwwogOdM+GjDG0cIOwjRsLKh/IqxfhN6o2yLUtFYHd3RWytYwkDhvjagxfZ&#10;RUK31IaNEphK6SvRwFQhaTHJ0JKHzU2URGt0a4CKwXE7YA9ZUSFN1WCLbgnQ4Jiq/WvGwSNmNToM&#10;zp3Uxv0Jcn0zZE720AucbZ9qxmtYV+v4laIlSipTb2DagY040rAn4dIad0tJDzunpP7TkjlBiXql&#10;4cc8yycTIC/Ex2R6NEYm9zXVvoZpDqFKGihJ17OQFtvSOrloIVNqoTan8MsaGT/APaotftgrkdXt&#10;DsTFtf+OVvebev4TAAD//wMAUEsDBBQABgAIAAAAIQBjS6Yr3wAAAAkBAAAPAAAAZHJzL2Rvd25y&#10;ZXYueG1sTI9PS8NAEMXvgt9hGcGb3Zjipk2zKaIIIgTaKkhv2+w0Ce6fsLtt47d3POlpZniPN79X&#10;rSdr2BlDHLyTcD/LgKFrvR5cJ+Hj/eVuASwm5bQy3qGEb4ywrq+vKlVqf3FbPO9SxyjExVJJ6FMa&#10;S85j26NVceZHdKQdfbAq0Rk6roO6ULg1PM8ywa0aHH3o1YhPPbZfu5OVEBbHh6J5xk9jm/krNpv9&#10;Nr3tpby9mR5XwBJO6c8Mv/iEDjUxHfzJ6ciMhLnIc7KSUNAkg1iKAtiBllwAryv+v0H9AwAA//8D&#10;AFBLAQItABQABgAIAAAAIQC2gziS/gAAAOEBAAATAAAAAAAAAAAAAAAAAAAAAABbQ29udGVudF9U&#10;eXBlc10ueG1sUEsBAi0AFAAGAAgAAAAhADj9If/WAAAAlAEAAAsAAAAAAAAAAAAAAAAALwEAAF9y&#10;ZWxzLy5yZWxzUEsBAi0AFAAGAAgAAAAhAF9O80DXAgAA8QUAAA4AAAAAAAAAAAAAAAAALgIAAGRy&#10;cy9lMm9Eb2MueG1sUEsBAi0AFAAGAAgAAAAhAGNLpivfAAAACQEAAA8AAAAAAAAAAAAAAAAAMQUA&#10;AGRycy9kb3ducmV2LnhtbFBLBQYAAAAABAAEAPMAAAA9BgAAAAA=&#10;" fillcolor="#deeaf6 [664]" strokecolor="#5b9bd5 [3208]" strokeweight="1pt">
                <v:shadow on="t" color="black" opacity="26214f" origin=",.5" offset="0,-3pt"/>
                <v:textbox>
                  <w:txbxContent>
                    <w:p w:rsidR="00E108FD" w:rsidRPr="00103CE3" w:rsidRDefault="00E108FD" w:rsidP="00E108FD">
                      <w:pPr>
                        <w:jc w:val="center"/>
                        <w:rPr>
                          <w:color w:val="2E74B5" w:themeColor="accent5" w:themeShade="BF"/>
                        </w:rPr>
                      </w:pPr>
                      <w:r w:rsidRPr="00103CE3">
                        <w:rPr>
                          <w:rFonts w:hint="eastAsia"/>
                          <w:color w:val="2E74B5" w:themeColor="accent5" w:themeShade="BF"/>
                        </w:rPr>
                        <w:t>课题小组所在科室</w:t>
                      </w:r>
                    </w:p>
                  </w:txbxContent>
                </v:textbox>
              </v:shape>
            </w:pict>
          </mc:Fallback>
        </mc:AlternateContent>
      </w:r>
    </w:p>
    <w:p w:rsidR="00E108FD" w:rsidRPr="00F22D09" w:rsidRDefault="00E108FD" w:rsidP="00E108FD">
      <w:pPr>
        <w:rPr>
          <w:rFonts w:ascii="Times New Roman" w:eastAsia="宋体" w:hAnsi="Times New Roman" w:cs="Times New Roman"/>
          <w:szCs w:val="20"/>
        </w:rPr>
      </w:pPr>
    </w:p>
    <w:p w:rsidR="00E108FD" w:rsidRPr="00F22D09" w:rsidRDefault="00EE5166" w:rsidP="00E108FD">
      <w:pPr>
        <w:rPr>
          <w:rFonts w:ascii="Times New Roman" w:eastAsia="宋体" w:hAnsi="Times New Roman" w:cs="Times New Roman"/>
          <w:szCs w:val="20"/>
        </w:rPr>
      </w:pPr>
      <w:r>
        <w:rPr>
          <w:rFonts w:ascii="Times New Roman" w:eastAsia="宋体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E58CE0" wp14:editId="2E5A2ECA">
                <wp:simplePos x="0" y="0"/>
                <wp:positionH relativeFrom="column">
                  <wp:posOffset>2293786</wp:posOffset>
                </wp:positionH>
                <wp:positionV relativeFrom="paragraph">
                  <wp:posOffset>71755</wp:posOffset>
                </wp:positionV>
                <wp:extent cx="2123440" cy="287655"/>
                <wp:effectExtent l="57150" t="95250" r="67310" b="36195"/>
                <wp:wrapNone/>
                <wp:docPr id="255" name="文本框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3440" cy="28765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headEnd/>
                          <a:tailEnd/>
                        </a:ln>
                        <a:effectLst>
                          <a:outerShdw blurRad="50800" dist="38100" dir="16200000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08FD" w:rsidRPr="00103CE3" w:rsidRDefault="00E108FD" w:rsidP="00E108FD">
                            <w:pPr>
                              <w:jc w:val="center"/>
                              <w:rPr>
                                <w:color w:val="2E74B5" w:themeColor="accent5" w:themeShade="BF"/>
                              </w:rPr>
                            </w:pPr>
                            <w:r w:rsidRPr="00103CE3">
                              <w:rPr>
                                <w:rFonts w:hint="eastAsia"/>
                                <w:color w:val="2E74B5" w:themeColor="accent5" w:themeShade="BF"/>
                              </w:rPr>
                              <w:t>转化</w:t>
                            </w:r>
                            <w:proofErr w:type="gramStart"/>
                            <w:r w:rsidRPr="00103CE3">
                              <w:rPr>
                                <w:rFonts w:hint="eastAsia"/>
                                <w:color w:val="2E74B5" w:themeColor="accent5" w:themeShade="BF"/>
                              </w:rPr>
                              <w:t>医学室</w:t>
                            </w:r>
                            <w:proofErr w:type="gramEnd"/>
                            <w:r w:rsidRPr="00103CE3">
                              <w:rPr>
                                <w:rFonts w:hint="eastAsia"/>
                                <w:color w:val="2E74B5" w:themeColor="accent5" w:themeShade="BF"/>
                              </w:rPr>
                              <w:t>初审，初审报告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E58CE0" id="文本框 255" o:spid="_x0000_s1028" type="#_x0000_t202" style="position:absolute;left:0;text-align:left;margin-left:180.6pt;margin-top:5.65pt;width:167.2pt;height:2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TVF2AIAAPEFAAAOAAAAZHJzL2Uyb0RvYy54bWysVMtuEzEU3SPxD5b3dJI0aUPUSVVaipDK&#10;Qy2ItePxZKx6bGN7MpN+APwBKzbs+a5+B9fXkyEFxAKxsWzf17n3HPvktKsV2QjnpdE5HR+MKBGa&#10;m0LqdU7fv7t8MqfEB6YLpowWOd0KT0+Xjx+dtHYhJqYyqhCOQBLtF63NaRWCXWSZ55WomT8wVmgw&#10;lsbVLMDRrbPCsRay1yqbjEZHWWtcYZ3hwnu4vUhGusT8ZSl4eFOWXgSicgrYAq4O11Vcs+UJW6wd&#10;s5XkPQz2DyhqJjUUHVJdsMBI4+RvqWrJnfGmDAfc1JkpS8kF9gDdjEe/dHNTMSuwFxiOt8OY/P9L&#10;y19v3joii5xOZjNKNKuBpPsvn++/fr//9onESxhRa/0CPG8s+IbumemAamzX2yvDbz3R5rxiei3O&#10;nDNtJVgBEMcxMtsLTXl8TLJqX5kCKrEmGEzUla6O84OJEMgOVG0HekQXCIfLyXhyOJ2CiYNtMj8+&#10;SuAytthFW+fDC2FqEjc5dUA/ZmebKx8iGrbYucRi3ihZXEql8BAlJ86VIxsGYmGcCx1mGK6aGuCm&#10;exDdqJcNXIO40vV8dw0lULwxExZ8UETpWCoO6LkuUHuBSZX2EJnMAnULiHEgTRDupipaslKNu2bA&#10;1GwE1SgpZOzxcD5OBxD1+AjRgc2Z8EGGCgUU5xgzxc6H9laK8ds0G2UrlpqY7jXRe2MLZocBT3vw&#10;kN1IaE9t2CoRSyl9LUpQVSQNiwwjeTjcRAl6x7ASqBgCe4E9ZEWFpKrBN4YlQENg6vavFYcIrGp0&#10;GIJrqY37E+Tidqic/GEWUds+9Ry3oVt16Snt3szKFFtQO7CBkoZ/EjaVcXeUtPDn5NR/bJgTlKiX&#10;Gl7M0zHKO+BhOjueRCb3Lat9C9McUuU0UJK25yF9bI11cl1BpTRCbc7glZUSH0DEmVD1+OFfQVb7&#10;PzB+XPtn9Pr5Uy9/AAAA//8DAFBLAwQUAAYACAAAACEAf+p+bN8AAAAJAQAADwAAAGRycy9kb3du&#10;cmV2LnhtbEyPUUvDMBSF3wX/Q7iCby7tSuOsTYcogggFNwXZW9bctcXkpiTZVv+98UkfL+fjnO/W&#10;69kadkIfRkcS8kUGDKlzeqRewsf7880KWIiKtDKOUMI3Blg3lxe1qrQ70wZP29izVEKhUhKGGKeK&#10;89ANaFVYuAkpZQfnrYrp9D3XXp1TuTV8mWWCWzVSWhjUhI8Ddl/bo5XgV4fytn3CT2Pb4gXbt90m&#10;vu6kvL6aH+6BRZzjHwy/+kkdmuS0d0fSgRkJhciXCU1BXgBLgLgrBbC9hFII4E3N/3/Q/AAAAP//&#10;AwBQSwECLQAUAAYACAAAACEAtoM4kv4AAADhAQAAEwAAAAAAAAAAAAAAAAAAAAAAW0NvbnRlbnRf&#10;VHlwZXNdLnhtbFBLAQItABQABgAIAAAAIQA4/SH/1gAAAJQBAAALAAAAAAAAAAAAAAAAAC8BAABf&#10;cmVscy8ucmVsc1BLAQItABQABgAIAAAAIQDWxTVF2AIAAPEFAAAOAAAAAAAAAAAAAAAAAC4CAABk&#10;cnMvZTJvRG9jLnhtbFBLAQItABQABgAIAAAAIQB/6n5s3wAAAAkBAAAPAAAAAAAAAAAAAAAAADIF&#10;AABkcnMvZG93bnJldi54bWxQSwUGAAAAAAQABADzAAAAPgYAAAAA&#10;" fillcolor="#deeaf6 [664]" strokecolor="#5b9bd5 [3208]" strokeweight="1pt">
                <v:shadow on="t" color="black" opacity="26214f" origin=",.5" offset="0,-3pt"/>
                <v:textbox>
                  <w:txbxContent>
                    <w:p w:rsidR="00E108FD" w:rsidRPr="00103CE3" w:rsidRDefault="00E108FD" w:rsidP="00E108FD">
                      <w:pPr>
                        <w:jc w:val="center"/>
                        <w:rPr>
                          <w:color w:val="2E74B5" w:themeColor="accent5" w:themeShade="BF"/>
                        </w:rPr>
                      </w:pPr>
                      <w:r w:rsidRPr="00103CE3">
                        <w:rPr>
                          <w:rFonts w:hint="eastAsia"/>
                          <w:color w:val="2E74B5" w:themeColor="accent5" w:themeShade="BF"/>
                        </w:rPr>
                        <w:t>转化</w:t>
                      </w:r>
                      <w:proofErr w:type="gramStart"/>
                      <w:r w:rsidRPr="00103CE3">
                        <w:rPr>
                          <w:rFonts w:hint="eastAsia"/>
                          <w:color w:val="2E74B5" w:themeColor="accent5" w:themeShade="BF"/>
                        </w:rPr>
                        <w:t>医学室</w:t>
                      </w:r>
                      <w:proofErr w:type="gramEnd"/>
                      <w:r w:rsidRPr="00103CE3">
                        <w:rPr>
                          <w:rFonts w:hint="eastAsia"/>
                          <w:color w:val="2E74B5" w:themeColor="accent5" w:themeShade="BF"/>
                        </w:rPr>
                        <w:t>初审，初审报告</w:t>
                      </w:r>
                    </w:p>
                  </w:txbxContent>
                </v:textbox>
              </v:shape>
            </w:pict>
          </mc:Fallback>
        </mc:AlternateContent>
      </w:r>
      <w:r w:rsidR="00E108FD">
        <w:rPr>
          <w:rFonts w:ascii="Times New Roman" w:eastAsia="宋体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5898205" wp14:editId="474DE20B">
                <wp:simplePos x="0" y="0"/>
                <wp:positionH relativeFrom="column">
                  <wp:posOffset>824699</wp:posOffset>
                </wp:positionH>
                <wp:positionV relativeFrom="paragraph">
                  <wp:posOffset>77607</wp:posOffset>
                </wp:positionV>
                <wp:extent cx="428625" cy="7482177"/>
                <wp:effectExtent l="228600" t="247650" r="295275" b="271780"/>
                <wp:wrapNone/>
                <wp:docPr id="256" name="文本框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7482177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228600">
                            <a:schemeClr val="accent1">
                              <a:satMod val="175000"/>
                              <a:alpha val="40000"/>
                            </a:schemeClr>
                          </a:glow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E108FD" w:rsidRPr="00103CE3" w:rsidRDefault="00E108FD" w:rsidP="00E108FD">
                            <w:pPr>
                              <w:jc w:val="center"/>
                              <w:rPr>
                                <w:color w:val="1F4E79" w:themeColor="accent5" w:themeShade="80"/>
                              </w:rPr>
                            </w:pPr>
                            <w:r w:rsidRPr="00103CE3">
                              <w:rPr>
                                <w:rFonts w:hint="eastAsia"/>
                                <w:color w:val="1F4E79" w:themeColor="accent5" w:themeShade="80"/>
                              </w:rPr>
                              <w:t>转化</w:t>
                            </w:r>
                            <w:proofErr w:type="gramStart"/>
                            <w:r w:rsidRPr="00103CE3">
                              <w:rPr>
                                <w:rFonts w:hint="eastAsia"/>
                                <w:color w:val="1F4E79" w:themeColor="accent5" w:themeShade="80"/>
                              </w:rPr>
                              <w:t>医学室</w:t>
                            </w:r>
                            <w:proofErr w:type="gramEnd"/>
                            <w:r w:rsidRPr="00103CE3">
                              <w:rPr>
                                <w:rFonts w:hint="eastAsia"/>
                                <w:color w:val="1F4E79" w:themeColor="accent5" w:themeShade="80"/>
                              </w:rPr>
                              <w:t>组织实施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898205" id="_x0000_t202" coordsize="21600,21600" o:spt="202" path="m,l,21600r21600,l21600,xe">
                <v:stroke joinstyle="miter"/>
                <v:path gradientshapeok="t" o:connecttype="rect"/>
              </v:shapetype>
              <v:shape id="文本框 256" o:spid="_x0000_s1029" type="#_x0000_t202" style="position:absolute;left:0;text-align:left;margin-left:64.95pt;margin-top:6.1pt;width:33.75pt;height:589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RCMxgIAAPUFAAAOAAAAZHJzL2Uyb0RvYy54bWzEVM1u1DAQviPxDpbvNJt0091GzValpQip&#10;BUT5Oc86TmLVsYPtbNIXgDfgxIU7z9XnYOzshgXUC0Liknhm7G/+vpmT06GRZMONFVrlND6YUcIV&#10;04VQVU7fvb18sqTEOlAFSK14Tu+4paerx49O+jbjia61LLghCKJs1rc5rZ1rsyiyrOYN2APdcoXG&#10;UpsGHIqmigoDPaI3Mkpms6Oo16ZojWbcWtRejEa6CvhlyZl7VZaWOyJzirG58DXhu/bfaHUCWWWg&#10;rQXbhgF/EUUDQqHTCeoCHJDOiD+gGsGMtrp0B0w3kS5LwXjIAbOJZ79lc1NDy0MuWBzbTmWy/w6W&#10;vdy8NkQUOU3SI0oUNNik+y+f779+v//2iXgllqhvbYY3b1q864anesBWh3Rte6XZrSVKn9egKn5m&#10;jO5rDgWGGPuX0d7TEcd6kHV/rQv0BJ3TAWgoTePrhxUhiI6tupvawwdHGCrnyfIoSSlhaFrMl0m8&#10;WAQXkO1et8a651w3xB9yarD9AR02V9b5aCDbXfHOrJaiuBRSBsFTjp9LQzaAZAHGuHJpeC67BsMd&#10;9Ui62ZY2qEZyjerlTo0uAnk9UnD4ixOpSJ/T4xTT+D8BNMLhvEnR5DSEvE3Ft+yZKsI0OBByPGMu&#10;Uvk4eZgkrKEXKql7YsBTBhuCxXiweluOgJuqFy/SqXwg2xrG6s0frJ535vF1h3Hf1EVP1rIzb7z3&#10;dIYZUFII3+rDZewFkBWuIUmJ0e6DcHWYIE8kj+FbP/V3LYHdBvUDcWxvhx5O3oO0V41Ab8/okdtu&#10;WA9hmA53U7PWxR3yHcMJpMZNiQcO7/FPSY97J6f2YweGUyJfKJya43g+94sqCPN0kaBg9i3rfQso&#10;VmtcZwg2Hs/duNy61oiqRl9jD5Q+w0krRRgCP5JjXJiOF3C3hMS2e9Avr3053Pq5rVc/AAAA//8D&#10;AFBLAwQUAAYACAAAACEAePSLreAAAAALAQAADwAAAGRycy9kb3ducmV2LnhtbEyPzU7DMBCE70i8&#10;g7VI3KidtPw4xKkoqEICCURBPTvxkkTE6xC7aXh7nBPcZrSfZmfy9WQ7NuLgW0cKkoUAhlQ501Kt&#10;4ON9e3EDzAdNRneOUMEPelgXpye5zow70huOu1CzGEI+0wqaEPqMc181aLVfuB4p3j7dYHWIdqi5&#10;GfQxhtuOp0Jccatbih8a3eN9g9XX7mAVbJ73y++xlE/icbVxyet2+bJ/IKXOz6a7W2ABp/AHw1w/&#10;VocidirdgYxnXfSplBGdRQpsBuT1ClgZRSLFJfAi5/83FL8AAAD//wMAUEsBAi0AFAAGAAgAAAAh&#10;ALaDOJL+AAAA4QEAABMAAAAAAAAAAAAAAAAAAAAAAFtDb250ZW50X1R5cGVzXS54bWxQSwECLQAU&#10;AAYACAAAACEAOP0h/9YAAACUAQAACwAAAAAAAAAAAAAAAAAvAQAAX3JlbHMvLnJlbHNQSwECLQAU&#10;AAYACAAAACEApPUQjMYCAAD1BQAADgAAAAAAAAAAAAAAAAAuAgAAZHJzL2Uyb0RvYy54bWxQSwEC&#10;LQAUAAYACAAAACEAePSLreAAAAALAQAADwAAAAAAAAAAAAAAAAAgBQAAZHJzL2Rvd25yZXYueG1s&#10;UEsFBgAAAAAEAAQA8wAAAC0GAAAAAA==&#10;" fillcolor="#deeaf6 [664]" strokecolor="#deeaf6 [664]">
                <v:shadow on="t" color="black" opacity="26214f" origin="-.5" offset="3pt,0"/>
                <v:textbox style="layout-flow:vertical-ideographic">
                  <w:txbxContent>
                    <w:p w:rsidR="00E108FD" w:rsidRPr="00103CE3" w:rsidRDefault="00E108FD" w:rsidP="00E108FD">
                      <w:pPr>
                        <w:jc w:val="center"/>
                        <w:rPr>
                          <w:color w:val="1F4E79" w:themeColor="accent5" w:themeShade="80"/>
                        </w:rPr>
                      </w:pPr>
                      <w:r w:rsidRPr="00103CE3">
                        <w:rPr>
                          <w:rFonts w:hint="eastAsia"/>
                          <w:color w:val="1F4E79" w:themeColor="accent5" w:themeShade="80"/>
                        </w:rPr>
                        <w:t>转化</w:t>
                      </w:r>
                      <w:proofErr w:type="gramStart"/>
                      <w:r w:rsidRPr="00103CE3">
                        <w:rPr>
                          <w:rFonts w:hint="eastAsia"/>
                          <w:color w:val="1F4E79" w:themeColor="accent5" w:themeShade="80"/>
                        </w:rPr>
                        <w:t>医学室</w:t>
                      </w:r>
                      <w:proofErr w:type="gramEnd"/>
                      <w:r w:rsidRPr="00103CE3">
                        <w:rPr>
                          <w:rFonts w:hint="eastAsia"/>
                          <w:color w:val="1F4E79" w:themeColor="accent5" w:themeShade="80"/>
                        </w:rPr>
                        <w:t>组织实施</w:t>
                      </w:r>
                    </w:p>
                  </w:txbxContent>
                </v:textbox>
              </v:shape>
            </w:pict>
          </mc:Fallback>
        </mc:AlternateContent>
      </w:r>
    </w:p>
    <w:p w:rsidR="00E108FD" w:rsidRPr="00F22D09" w:rsidRDefault="00E108FD" w:rsidP="00E108FD">
      <w:pPr>
        <w:rPr>
          <w:rFonts w:ascii="Times New Roman" w:eastAsia="宋体" w:hAnsi="Times New Roman" w:cs="Times New Roman"/>
          <w:szCs w:val="20"/>
        </w:rPr>
      </w:pPr>
      <w:r w:rsidRPr="00F22D09">
        <w:rPr>
          <w:rFonts w:ascii="Times New Roman" w:eastAsia="宋体" w:hAnsi="Times New Roman" w:cs="Times New Roman" w:hint="eastAsia"/>
          <w:szCs w:val="20"/>
        </w:rPr>
        <w:t xml:space="preserve">      </w:t>
      </w:r>
    </w:p>
    <w:p w:rsidR="00E108FD" w:rsidRPr="00F22D09" w:rsidRDefault="00EE5166" w:rsidP="00E108FD">
      <w:pPr>
        <w:rPr>
          <w:rFonts w:ascii="Times New Roman" w:eastAsia="宋体" w:hAnsi="Times New Roman" w:cs="Times New Roman"/>
          <w:szCs w:val="20"/>
        </w:rPr>
      </w:pPr>
      <w:r>
        <w:rPr>
          <w:rFonts w:ascii="Times New Roman" w:eastAsia="宋体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BA7592" wp14:editId="043D5150">
                <wp:simplePos x="0" y="0"/>
                <wp:positionH relativeFrom="column">
                  <wp:posOffset>2300136</wp:posOffset>
                </wp:positionH>
                <wp:positionV relativeFrom="paragraph">
                  <wp:posOffset>35560</wp:posOffset>
                </wp:positionV>
                <wp:extent cx="2123440" cy="287655"/>
                <wp:effectExtent l="57150" t="95250" r="67310" b="36195"/>
                <wp:wrapNone/>
                <wp:docPr id="253" name="文本框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3440" cy="28765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headEnd/>
                          <a:tailEnd/>
                        </a:ln>
                        <a:effectLst>
                          <a:outerShdw blurRad="50800" dist="38100" dir="16200000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08FD" w:rsidRPr="00103CE3" w:rsidRDefault="00E108FD" w:rsidP="00E108FD">
                            <w:pPr>
                              <w:jc w:val="center"/>
                              <w:rPr>
                                <w:color w:val="2E74B5" w:themeColor="accent5" w:themeShade="BF"/>
                              </w:rPr>
                            </w:pPr>
                            <w:r w:rsidRPr="00103CE3">
                              <w:rPr>
                                <w:rFonts w:hint="eastAsia"/>
                                <w:color w:val="2E74B5" w:themeColor="accent5" w:themeShade="BF"/>
                              </w:rPr>
                              <w:t>专家学术委员会，复审意见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BA7592" id="文本框 253" o:spid="_x0000_s1030" type="#_x0000_t202" style="position:absolute;left:0;text-align:left;margin-left:181.1pt;margin-top:2.8pt;width:167.2pt;height:22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7Vf2gIAAPEFAAAOAAAAZHJzL2Uyb0RvYy54bWysVM1uEzEQviPxDpbvdLNp0oaom6q0FCGV&#10;H7Ugzl6vN2vVaxvbySZ9AHgDTly481x9DsbjzZIC4oC4WLbn55uZ77NPTjetImvhvDS6oPnBiBKh&#10;uamkXhb0/bvLJzNKfGC6YspoUdCt8PR08fjRSWfnYmwaoyrhCCTRft7ZgjYh2HmWed6IlvkDY4UG&#10;Y21cywIc3TKrHOsge6uy8Wh0lHXGVdYZLryH24tkpAvMX9eChzd17UUgqqBQW8DV4VrGNVucsPnS&#10;MdtI3pfB/qGKlkkNoEOqCxYYWTn5W6pWcme8qcMBN21m6lpygT1AN/nol25uGmYF9gLD8XYYk/9/&#10;afnr9VtHZFXQ8fSQEs1aIOn+y+f7r9/vv30i8RJG1Fk/B88bC75h88xsgGps19srw2890ea8YXop&#10;zpwzXSNYBSXmMTLbC015fExSdq9MBUhsFQwm2tSujfODiRDIDlRtB3rEJhAOl+N8fDiZgImDbTw7&#10;PppOEYLNd9HW+fBCmJbETUEd0I/Z2frKh1gNm+9cIpg3SlaXUik8RMmJc+XImoFYGOdChymGq1UL&#10;5aZ7EN2olw1cg7jS9Wx3DRAo3pgJAR+AKB2h4oCe6wq1F5hUaQ+RySxQt1AxDmQVhLtpqo6UauWu&#10;GTA1HQEaJZWMPR7O8nQAUedHWB3YnAkfZGhQQHGOMVPsfGivVIzfptko27DUxGSvid4bWzC7GvC0&#10;Vx6yGwntqQ1bJSKU0teiBlVF0hBkGMnD4SZK0DuG1UDFENgL7CErKiRVDb4xLBU0BKZu/4o4RCCq&#10;0WEIbqU27k8lV7cDcvKHWURt+9Rz3IZNucGnNNm9mdJUW1A7sIGShn8SNo1xd5R08OcU1H9cMSco&#10;US81vJinOco74GEyPR5HJvct5b6FaQ6pChooSdvzkD62lXVy2QBSGqE2Z/DKaokPINaZqurrh38F&#10;We3/wPhx7Z/R6+dPvfgBAAD//wMAUEsDBBQABgAIAAAAIQDZqNwk3gAAAAgBAAAPAAAAZHJzL2Rv&#10;d25yZXYueG1sTI9BS8NAEIXvgv9hGcGb3ZjStY3ZFFEEEQK2CtLbNjtNgruzIbtt4793POltHu/x&#10;5nvlevJOnHCMfSANt7MMBFITbE+tho/355sliJgMWeMCoYZvjLCuLi9KU9hwpg2etqkVXEKxMBq6&#10;lIZCyth06E2chQGJvUMYvUksx1ba0Zy53DuZZ5mS3vTEHzoz4GOHzdf26DWMy8Pirn7CT+fr+QvW&#10;b7tNet1pfX01PdyDSDilvzD84jM6VMy0D0eyUTgNc5XnHNWwUCDYVyvFx551tgJZlfL/gOoHAAD/&#10;/wMAUEsBAi0AFAAGAAgAAAAhALaDOJL+AAAA4QEAABMAAAAAAAAAAAAAAAAAAAAAAFtDb250ZW50&#10;X1R5cGVzXS54bWxQSwECLQAUAAYACAAAACEAOP0h/9YAAACUAQAACwAAAAAAAAAAAAAAAAAvAQAA&#10;X3JlbHMvLnJlbHNQSwECLQAUAAYACAAAACEAV9u1X9oCAADxBQAADgAAAAAAAAAAAAAAAAAuAgAA&#10;ZHJzL2Uyb0RvYy54bWxQSwECLQAUAAYACAAAACEA2ajcJN4AAAAIAQAADwAAAAAAAAAAAAAAAAA0&#10;BQAAZHJzL2Rvd25yZXYueG1sUEsFBgAAAAAEAAQA8wAAAD8GAAAAAA==&#10;" fillcolor="#deeaf6 [664]" strokecolor="#5b9bd5 [3208]" strokeweight="1pt">
                <v:shadow on="t" color="black" opacity="26214f" origin=",.5" offset="0,-3pt"/>
                <v:textbox>
                  <w:txbxContent>
                    <w:p w:rsidR="00E108FD" w:rsidRPr="00103CE3" w:rsidRDefault="00E108FD" w:rsidP="00E108FD">
                      <w:pPr>
                        <w:jc w:val="center"/>
                        <w:rPr>
                          <w:color w:val="2E74B5" w:themeColor="accent5" w:themeShade="BF"/>
                        </w:rPr>
                      </w:pPr>
                      <w:r w:rsidRPr="00103CE3">
                        <w:rPr>
                          <w:rFonts w:hint="eastAsia"/>
                          <w:color w:val="2E74B5" w:themeColor="accent5" w:themeShade="BF"/>
                        </w:rPr>
                        <w:t>专家学术委员会，复审意见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宋体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4C1C4D0" wp14:editId="28A839B4">
                <wp:simplePos x="0" y="0"/>
                <wp:positionH relativeFrom="column">
                  <wp:posOffset>5865826</wp:posOffset>
                </wp:positionH>
                <wp:positionV relativeFrom="paragraph">
                  <wp:posOffset>146519</wp:posOffset>
                </wp:positionV>
                <wp:extent cx="428625" cy="6957392"/>
                <wp:effectExtent l="228600" t="228600" r="257175" b="243840"/>
                <wp:wrapNone/>
                <wp:docPr id="254" name="文本框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6957392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228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:rsidR="00E108FD" w:rsidRPr="00103CE3" w:rsidRDefault="00E108FD" w:rsidP="00E108FD">
                            <w:pPr>
                              <w:jc w:val="center"/>
                              <w:rPr>
                                <w:color w:val="1F3864" w:themeColor="accent1" w:themeShade="80"/>
                              </w:rPr>
                            </w:pPr>
                            <w:r w:rsidRPr="00103CE3">
                              <w:rPr>
                                <w:rFonts w:hint="eastAsia"/>
                                <w:color w:val="1F3864" w:themeColor="accent1" w:themeShade="80"/>
                              </w:rPr>
                              <w:t>纪检处、审计</w:t>
                            </w:r>
                            <w:proofErr w:type="gramStart"/>
                            <w:r w:rsidRPr="00103CE3">
                              <w:rPr>
                                <w:rFonts w:hint="eastAsia"/>
                                <w:color w:val="1F3864" w:themeColor="accent1" w:themeShade="80"/>
                              </w:rPr>
                              <w:t>处监督</w:t>
                            </w:r>
                            <w:proofErr w:type="gramEnd"/>
                            <w:r w:rsidRPr="00103CE3">
                              <w:rPr>
                                <w:rFonts w:hint="eastAsia"/>
                                <w:color w:val="1F3864" w:themeColor="accent1" w:themeShade="80"/>
                              </w:rPr>
                              <w:t>管理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C1C4D0" id="文本框 254" o:spid="_x0000_s1031" type="#_x0000_t202" style="position:absolute;left:0;text-align:left;margin-left:461.9pt;margin-top:11.55pt;width:33.75pt;height:547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qLdkAIAAFMFAAAOAAAAZHJzL2Uyb0RvYy54bWysVM1uEzEQviPxDpbvdJMlmyarbqrSUoRU&#10;fqQC94nXm7Xw2sZ2stsXKG/AiQt3nqvPwdhOQmgFQogcNp6x/c03M5/n5HToJNlw64RWFR0fjSjh&#10;iulaqFVF37+7fDKjxHlQNUiteEVvuKOni8ePTnpT8ly3WtbcEgRRruxNRVvvTZlljrW8A3ekDVe4&#10;2WjbgUfTrrLaQo/onczy0Wia9drWxmrGnUPvRdqki4jfNJz5N03juCeyosjNx6+N32X4ZosTKFcW&#10;TCvYlgb8A4sOhMKge6gL8EDWVjyA6gSz2unGHzHdZbppBOMxB8xmPLqXzXULhsdcsDjO7Mvk/h8s&#10;e715a4moK5oXE0oUdNikuy+f775+v/t2S4ITS9QbV+LJa4Nn/fBMD9jqmK4zV5p9dETp8xbUip9Z&#10;q/uWQ40Ux+FmdnA14bgAsuxf6RojwdrrCDQ0tgv1w4oQRMdW3ezbwwdPGDon+WyaF5Qw3JrOi+On&#10;8zyGgHJ321jnX3DdkbCoqMX2R3TYXDkf2EC5OxKCOS1FfSmkjEaQHD+XlmwAxQKMceWLeF2uO6Sb&#10;/JMR/pJs0I3iSu7pzo0hongDUgz4SxCpSF/ReYFp/B2BVOZDAsfFlsCfI3XC48OSoqvoLHDbcg69&#10;ea7qKHsPQqY1QkkVCPH4ZLBYwVhJ3RMLQRtYeUT4bZm2YgC/L9N4TxNKkKaFe9V7QD4Ei/U6oBDF&#10;E/SSlOOH5RClWuw0udT1DarJ6vSucQ7hgsMH/Kekx1ddUfdpDZZTIl8q1OR8PJmEMRCNSXGco2EP&#10;d5aHO6BYq3FYIFhanvs0OtbGilWLsVLiSp+hjhsRJRYEn3ht1Y8vNya2nTJhNBza8dTPWbj4AQAA&#10;//8DAFBLAwQUAAYACAAAACEAr+qWuuAAAAALAQAADwAAAGRycy9kb3ducmV2LnhtbEyPUUvDMBSF&#10;3wX/Q7iCL+LStCBt13SoIOJjN0Efs+au7dbclCRb6783PrnHy/k457vVZjEju6DzgyUJYpUAQ2qt&#10;HqiT8Ll7e8yB+aBIq9ESSvhBD5v69qZSpbYzNXjZho7FEvKlktCHMJWc+7ZHo/zKTkgxO1hnVIin&#10;67h2ao7lZuRpkjxxowaKC72a8LXH9rQ9GwlHmpvONfR93B2G6QU/vh7E8i7l/d3yvAYWcAn/MPzp&#10;R3Woo9Penkl7Nkoo0iyqBwlpJoBFoChEBmwfSSHyHHhd8esf6l8AAAD//wMAUEsBAi0AFAAGAAgA&#10;AAAhALaDOJL+AAAA4QEAABMAAAAAAAAAAAAAAAAAAAAAAFtDb250ZW50X1R5cGVzXS54bWxQSwEC&#10;LQAUAAYACAAAACEAOP0h/9YAAACUAQAACwAAAAAAAAAAAAAAAAAvAQAAX3JlbHMvLnJlbHNQSwEC&#10;LQAUAAYACAAAACEAkQ6i3ZACAABTBQAADgAAAAAAAAAAAAAAAAAuAgAAZHJzL2Uyb0RvYy54bWxQ&#10;SwECLQAUAAYACAAAACEAr+qWuuAAAAALAQAADwAAAAAAAAAAAAAAAADqBAAAZHJzL2Rvd25yZXYu&#10;eG1sUEsFBgAAAAAEAAQA8wAAAPcFAAAAAA==&#10;" fillcolor="#bdd6ee [1304]" strokecolor="#2f5496 [2404]">
                <v:textbox style="layout-flow:vertical-ideographic">
                  <w:txbxContent>
                    <w:p w:rsidR="00E108FD" w:rsidRPr="00103CE3" w:rsidRDefault="00E108FD" w:rsidP="00E108FD">
                      <w:pPr>
                        <w:jc w:val="center"/>
                        <w:rPr>
                          <w:color w:val="1F3864" w:themeColor="accent1" w:themeShade="80"/>
                        </w:rPr>
                      </w:pPr>
                      <w:r w:rsidRPr="00103CE3">
                        <w:rPr>
                          <w:rFonts w:hint="eastAsia"/>
                          <w:color w:val="1F3864" w:themeColor="accent1" w:themeShade="80"/>
                        </w:rPr>
                        <w:t>纪检处、审计</w:t>
                      </w:r>
                      <w:proofErr w:type="gramStart"/>
                      <w:r w:rsidRPr="00103CE3">
                        <w:rPr>
                          <w:rFonts w:hint="eastAsia"/>
                          <w:color w:val="1F3864" w:themeColor="accent1" w:themeShade="80"/>
                        </w:rPr>
                        <w:t>处监督</w:t>
                      </w:r>
                      <w:proofErr w:type="gramEnd"/>
                      <w:r w:rsidRPr="00103CE3">
                        <w:rPr>
                          <w:rFonts w:hint="eastAsia"/>
                          <w:color w:val="1F3864" w:themeColor="accent1" w:themeShade="80"/>
                        </w:rPr>
                        <w:t>管理</w:t>
                      </w:r>
                    </w:p>
                  </w:txbxContent>
                </v:textbox>
              </v:shape>
            </w:pict>
          </mc:Fallback>
        </mc:AlternateContent>
      </w:r>
    </w:p>
    <w:p w:rsidR="00E108FD" w:rsidRPr="00F22D09" w:rsidRDefault="00E108FD" w:rsidP="00E108FD">
      <w:pPr>
        <w:rPr>
          <w:rFonts w:ascii="Times New Roman" w:eastAsia="宋体" w:hAnsi="Times New Roman" w:cs="Times New Roman"/>
          <w:szCs w:val="20"/>
        </w:rPr>
      </w:pPr>
    </w:p>
    <w:p w:rsidR="00E108FD" w:rsidRPr="00F22D09" w:rsidRDefault="00E108FD" w:rsidP="00E108FD">
      <w:pPr>
        <w:rPr>
          <w:rFonts w:ascii="Times New Roman" w:eastAsia="宋体" w:hAnsi="Times New Roman" w:cs="Times New Roman"/>
          <w:szCs w:val="20"/>
        </w:rPr>
      </w:pPr>
      <w:r>
        <w:rPr>
          <w:rFonts w:ascii="Times New Roman" w:eastAsia="宋体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7DBC8FC" wp14:editId="25BA53ED">
                <wp:simplePos x="0" y="0"/>
                <wp:positionH relativeFrom="column">
                  <wp:posOffset>2290611</wp:posOffset>
                </wp:positionH>
                <wp:positionV relativeFrom="paragraph">
                  <wp:posOffset>11430</wp:posOffset>
                </wp:positionV>
                <wp:extent cx="2124000" cy="288000"/>
                <wp:effectExtent l="57150" t="95250" r="67310" b="36195"/>
                <wp:wrapNone/>
                <wp:docPr id="251" name="文本框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00" cy="2880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headEnd/>
                          <a:tailEnd/>
                        </a:ln>
                        <a:effectLst>
                          <a:outerShdw blurRad="50800" dist="38100" dir="16200000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08FD" w:rsidRPr="00103CE3" w:rsidRDefault="00E108FD" w:rsidP="00E108FD">
                            <w:pPr>
                              <w:jc w:val="center"/>
                              <w:rPr>
                                <w:color w:val="2E74B5" w:themeColor="accent5" w:themeShade="BF"/>
                              </w:rPr>
                            </w:pPr>
                            <w:r w:rsidRPr="00103CE3">
                              <w:rPr>
                                <w:rFonts w:hint="eastAsia"/>
                                <w:color w:val="2E74B5" w:themeColor="accent5" w:themeShade="BF"/>
                              </w:rPr>
                              <w:t>法律顾问审核合同文本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DBC8FC" id="文本框 251" o:spid="_x0000_s1032" type="#_x0000_t202" style="position:absolute;left:0;text-align:left;margin-left:180.35pt;margin-top:.9pt;width:167.25pt;height:22.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oa22AIAAPEFAAAOAAAAZHJzL2Uyb0RvYy54bWysVMtu1DAU3SPxD5b3NA9myhA1g0pLEVJ5&#10;qAWxdhxnYtWxg+1MZvgA+ANWbNjzXf0Orq9nwhQQC8TGsn1f595z7JMnm06RtbBOGl3S7CilRGhu&#10;aqlXJX339uLBghLnma6ZMlqUdCscfbK8f+9k7AuRm9aoWlgCSbQrxr6krfd9kSSOt6Jj7sj0QoOx&#10;MbZjHo52ldSWjZC9U0mepsfJaGzdW8OFc3B7Ho10ifmbRnD/ummc8ESVFLB5XC2uVViT5QkrVpb1&#10;reQ7GOwfUHRMaig6pTpnnpHByt9SdZJb40zjj7jpEtM0kgvsAbrJ0l+6uW5ZL7AXGI7rpzG5/5eW&#10;v1q/sUTWJc3nGSWadUDS7ZfPt1+/3377RMIljGjsXQGe1z34+s1TswGqsV3XXxp+44g2Zy3TK3Fq&#10;rRlbwWqAiJHJQWjM40KSanxpaqjEBm8w0aaxXZgfTIRAdqBqO9EjNp5wuMyzfJamYOJgyxeLsAdw&#10;CSv20b11/rkwHQmbklqgH7Oz9aXz0XXvEoo5o2R9IZXCQ5CcOFOWrBmIhXEutJ9juBo6gBvvQXSx&#10;LCvgGsQVrwOYPRoUb8iE2O4UUTqUCgN6pmvUnmdSxT30Ec0CdQuIcSCDF/a6rUdSqcFeMWBqnkI1&#10;SmoZeny4yOIBRJ0dIzqwWePfS9+igMIcQ6bQ+dRepRi/ibNRfctiE2G6+yZ23tiC2WPA0wE8ZDcQ&#10;uqPWb5UIpZS+Eg2oKpCGRaaR3B1upAS9Q1gDVEyBO4HdZUX5qKrJN4RFQFNg7PavFacIrGq0n4I7&#10;qY39E+T6Zqoc/WEWQdsu9hy2flNt8Ckd799MZeotqB3YQEnDPwmb1tiPlIzw55TUfRiYFZSoFxpe&#10;zONsNgPyPB5m80d5YPLQUh1amOaQqqSekrg98/FjG3orVy1UiiPU5hReWSPxAQScEdUOP/wryOru&#10;Dwwf1+EZvX7+1MsfAAAA//8DAFBLAwQUAAYACAAAACEAZTFkkN8AAAAIAQAADwAAAGRycy9kb3du&#10;cmV2LnhtbEyPQUvDQBCF74L/YRnBm92Y2qTGbIoogggBWwXpbZudJsHd2ZDdtvHfOz3pcfgeb75X&#10;riZnxRHH0HtScDtLQCA13vTUKvj8eLlZgghRk9HWEyr4wQCr6vKi1IXxJ1rjcRNbwSUUCq2gi3Eo&#10;pAxNh06HmR+QmO396HTkc2ylGfWJy52VaZJk0ume+EOnB3zqsPneHJyCcblf5PUzfllXz1+xft+u&#10;49tWqeur6fEBRMQp/oXhrM/qULHTzh/IBGEVzLMk5ygDXsA8u1+kIHYK7vIUZFXK/wOqXwAAAP//&#10;AwBQSwECLQAUAAYACAAAACEAtoM4kv4AAADhAQAAEwAAAAAAAAAAAAAAAAAAAAAAW0NvbnRlbnRf&#10;VHlwZXNdLnhtbFBLAQItABQABgAIAAAAIQA4/SH/1gAAAJQBAAALAAAAAAAAAAAAAAAAAC8BAABf&#10;cmVscy8ucmVsc1BLAQItABQABgAIAAAAIQB+Hoa22AIAAPEFAAAOAAAAAAAAAAAAAAAAAC4CAABk&#10;cnMvZTJvRG9jLnhtbFBLAQItABQABgAIAAAAIQBlMWSQ3wAAAAgBAAAPAAAAAAAAAAAAAAAAADIF&#10;AABkcnMvZG93bnJldi54bWxQSwUGAAAAAAQABADzAAAAPgYAAAAA&#10;" fillcolor="#deeaf6 [664]" strokecolor="#5b9bd5 [3208]" strokeweight="1pt">
                <v:shadow on="t" color="black" opacity="26214f" origin=",.5" offset="0,-3pt"/>
                <v:textbox>
                  <w:txbxContent>
                    <w:p w:rsidR="00E108FD" w:rsidRPr="00103CE3" w:rsidRDefault="00E108FD" w:rsidP="00E108FD">
                      <w:pPr>
                        <w:jc w:val="center"/>
                        <w:rPr>
                          <w:color w:val="2E74B5" w:themeColor="accent5" w:themeShade="BF"/>
                        </w:rPr>
                      </w:pPr>
                      <w:r w:rsidRPr="00103CE3">
                        <w:rPr>
                          <w:rFonts w:hint="eastAsia"/>
                          <w:color w:val="2E74B5" w:themeColor="accent5" w:themeShade="BF"/>
                        </w:rPr>
                        <w:t>法律顾问审核合同文本</w:t>
                      </w:r>
                    </w:p>
                  </w:txbxContent>
                </v:textbox>
              </v:shape>
            </w:pict>
          </mc:Fallback>
        </mc:AlternateContent>
      </w:r>
    </w:p>
    <w:p w:rsidR="00E108FD" w:rsidRPr="00F22D09" w:rsidRDefault="00405C24" w:rsidP="00E108FD">
      <w:pPr>
        <w:rPr>
          <w:rFonts w:ascii="Times New Roman" w:eastAsia="宋体" w:hAnsi="Times New Roman" w:cs="Times New Roman"/>
          <w:szCs w:val="20"/>
        </w:rPr>
      </w:pPr>
      <w:r>
        <w:rPr>
          <w:rFonts w:ascii="Times New Roman" w:eastAsia="宋体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D2038C" wp14:editId="6CDEECD2">
                <wp:simplePos x="0" y="0"/>
                <wp:positionH relativeFrom="column">
                  <wp:posOffset>2303311</wp:posOffset>
                </wp:positionH>
                <wp:positionV relativeFrom="paragraph">
                  <wp:posOffset>181610</wp:posOffset>
                </wp:positionV>
                <wp:extent cx="2123440" cy="287655"/>
                <wp:effectExtent l="57150" t="95250" r="67310" b="36195"/>
                <wp:wrapNone/>
                <wp:docPr id="248" name="文本框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3440" cy="28765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headEnd/>
                          <a:tailEnd/>
                        </a:ln>
                        <a:effectLst>
                          <a:outerShdw blurRad="50800" dist="38100" dir="16200000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08FD" w:rsidRPr="00103CE3" w:rsidRDefault="00E108FD" w:rsidP="00E108FD">
                            <w:pPr>
                              <w:jc w:val="center"/>
                              <w:rPr>
                                <w:color w:val="2E74B5" w:themeColor="accent5" w:themeShade="BF"/>
                              </w:rPr>
                            </w:pPr>
                            <w:r w:rsidRPr="00103CE3">
                              <w:rPr>
                                <w:rFonts w:hint="eastAsia"/>
                                <w:color w:val="2E74B5" w:themeColor="accent5" w:themeShade="BF"/>
                              </w:rPr>
                              <w:t>所务会批准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D2038C" id="文本框 248" o:spid="_x0000_s1033" type="#_x0000_t202" style="position:absolute;left:0;text-align:left;margin-left:181.35pt;margin-top:14.3pt;width:167.2pt;height:22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fjI2gIAAPEFAAAOAAAAZHJzL2Uyb0RvYy54bWysVM1uEzEQviPxDpbvdJM0aUPUTVVaipDK&#10;j1oQZ8frzVr12sb2Zjd9AHgDTly481x9DsbjzZIC4oC4WLbn55uZ77NPTrtakY1wXhqd0/HBiBKh&#10;uSmkXuf0/bvLJ3NKfGC6YMpokdOt8PR0+fjRSWsXYmIqowrhCCTRftHanFYh2EWWeV6JmvkDY4UG&#10;Y2lczQIc3TorHGshe62yyWh0lLXGFdYZLryH24tkpEvMX5aChzdl6UUgKqdQW8DV4bqKa7Y8YYu1&#10;Y7aSvC+D/UMVNZMaQIdUFyww0jj5W6pacme8KcMBN3VmylJygT1AN+PRL93cVMwK7AWG4+0wJv//&#10;0vLXm7eOyCKnkylQpVkNJN1/+Xz/9fv9t08kXsKIWusX4HljwTd0z0wHVGO73l4ZfuuJNucV02tx&#10;5pxpK8EKKHEcI7O90JTHxySr9pUpAIk1wWCirnR1nB9MhEB2oGo70CO6QDhcTsaTw+kUTBxsk/nx&#10;0WyGEGyxi7bOhxfC1CRucuqAfszONlc+xGrYYucSwbxRsriUSuEhSk6cK0c2DMTCOBc6zDBcNTWU&#10;m+5BdKNeNnAN4krX8901QKB4YyYEfACidISKA3quC9ReYFKlPUQms0DdQsU4kCYId1MVLVmpxl0z&#10;YGo2AjRKChl7PJyP0wFEPT7C6sDmTPggQ4UCinOMmWLnQ3srxfhtmo2yFUtNTPea6L2xBbOrAU97&#10;5SG7kdCe2rBVIkIpfS1KUFUkDUGGkTwcbqIEvWNYCVQMgb3AHrKiQlLV4BvDUkFDYOr2r4hDBKIa&#10;HYbgWmrj/lRycTsgJ3+YRdS2Tz3HbehWHT6l492bWZliC2oHNlDS8E/CpjLujpIW/pyc+o8Nc4IS&#10;9VLDi3k6RnkHPExnx5PI5L5ltW9hmkOqnAZK0vY8pI+tsU6uK0BKI9TmDF5ZKfEBxDpTVX398K8g&#10;q/0fGD+u/TN6/fyplz8AAAD//wMAUEsDBBQABgAIAAAAIQAUgMww4AAAAAkBAAAPAAAAZHJzL2Rv&#10;d25yZXYueG1sTI9RS8MwFIXfBf9DuIJvLl2LbVebDlEEEQrbFGRvWXPXFpObkmRb/ffGJ328nI9z&#10;vluvZ6PZGZ0fLQlYLhJgSJ1VI/UCPt5f7kpgPkhSUltCAd/oYd1cX9WyUvZCWzzvQs9iCflKChhC&#10;mCrOfTegkX5hJ6SYHa0zMsTT9Vw5eYnlRvM0SXJu5EhxYZATPg3Yfe1ORoArj/dF+4yf2rTZK7ab&#10;/Ta87YW4vZkfH4AFnMMfDL/6UR2a6HSwJ1KeaQFZnhYRFZCWObAI5KtiCewgoMhWwJua//+g+QEA&#10;AP//AwBQSwECLQAUAAYACAAAACEAtoM4kv4AAADhAQAAEwAAAAAAAAAAAAAAAAAAAAAAW0NvbnRl&#10;bnRfVHlwZXNdLnhtbFBLAQItABQABgAIAAAAIQA4/SH/1gAAAJQBAAALAAAAAAAAAAAAAAAAAC8B&#10;AABfcmVscy8ucmVsc1BLAQItABQABgAIAAAAIQAaMfjI2gIAAPEFAAAOAAAAAAAAAAAAAAAAAC4C&#10;AABkcnMvZTJvRG9jLnhtbFBLAQItABQABgAIAAAAIQAUgMww4AAAAAkBAAAPAAAAAAAAAAAAAAAA&#10;ADQFAABkcnMvZG93bnJldi54bWxQSwUGAAAAAAQABADzAAAAQQYAAAAA&#10;" fillcolor="#deeaf6 [664]" strokecolor="#5b9bd5 [3208]" strokeweight="1pt">
                <v:shadow on="t" color="black" opacity="26214f" origin=",.5" offset="0,-3pt"/>
                <v:textbox>
                  <w:txbxContent>
                    <w:p w:rsidR="00E108FD" w:rsidRPr="00103CE3" w:rsidRDefault="00E108FD" w:rsidP="00E108FD">
                      <w:pPr>
                        <w:jc w:val="center"/>
                        <w:rPr>
                          <w:color w:val="2E74B5" w:themeColor="accent5" w:themeShade="BF"/>
                        </w:rPr>
                      </w:pPr>
                      <w:r w:rsidRPr="00103CE3">
                        <w:rPr>
                          <w:rFonts w:hint="eastAsia"/>
                          <w:color w:val="2E74B5" w:themeColor="accent5" w:themeShade="BF"/>
                        </w:rPr>
                        <w:t>所务会批准</w:t>
                      </w:r>
                    </w:p>
                  </w:txbxContent>
                </v:textbox>
              </v:shape>
            </w:pict>
          </mc:Fallback>
        </mc:AlternateContent>
      </w:r>
    </w:p>
    <w:p w:rsidR="00E108FD" w:rsidRPr="00F22D09" w:rsidRDefault="00E108FD" w:rsidP="00E108FD">
      <w:pPr>
        <w:rPr>
          <w:rFonts w:ascii="Times New Roman" w:eastAsia="宋体" w:hAnsi="Times New Roman" w:cs="Times New Roman"/>
          <w:szCs w:val="20"/>
        </w:rPr>
      </w:pPr>
    </w:p>
    <w:p w:rsidR="00E108FD" w:rsidRPr="00F22D09" w:rsidRDefault="00E108FD" w:rsidP="00E108FD">
      <w:pPr>
        <w:rPr>
          <w:rFonts w:ascii="Times New Roman" w:eastAsia="宋体" w:hAnsi="Times New Roman" w:cs="Times New Roman"/>
          <w:szCs w:val="20"/>
        </w:rPr>
      </w:pPr>
    </w:p>
    <w:p w:rsidR="00E108FD" w:rsidRPr="00F22D09" w:rsidRDefault="00E108FD" w:rsidP="00E108FD">
      <w:pPr>
        <w:rPr>
          <w:rFonts w:ascii="Times New Roman" w:eastAsia="宋体" w:hAnsi="Times New Roman" w:cs="Times New Roman"/>
          <w:szCs w:val="20"/>
        </w:rPr>
      </w:pPr>
    </w:p>
    <w:p w:rsidR="00E108FD" w:rsidRPr="00F22D09" w:rsidRDefault="00EE26C6" w:rsidP="00E108FD">
      <w:pPr>
        <w:rPr>
          <w:rFonts w:ascii="Times New Roman" w:eastAsia="宋体" w:hAnsi="Times New Roman" w:cs="Times New Roman"/>
          <w:szCs w:val="20"/>
        </w:rPr>
      </w:pPr>
      <w:r>
        <w:rPr>
          <w:rFonts w:ascii="Times New Roman" w:eastAsia="宋体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41C6A08" wp14:editId="711C8BAC">
                <wp:simplePos x="0" y="0"/>
                <wp:positionH relativeFrom="column">
                  <wp:posOffset>2291080</wp:posOffset>
                </wp:positionH>
                <wp:positionV relativeFrom="paragraph">
                  <wp:posOffset>36195</wp:posOffset>
                </wp:positionV>
                <wp:extent cx="2160000" cy="431800"/>
                <wp:effectExtent l="76200" t="76200" r="88265" b="101600"/>
                <wp:wrapNone/>
                <wp:docPr id="8" name="文本框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000" cy="4318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:rsidR="00EE340A" w:rsidRPr="00EE26C6" w:rsidRDefault="00EE340A" w:rsidP="00EE340A">
                            <w:pPr>
                              <w:jc w:val="center"/>
                              <w:rPr>
                                <w:color w:val="2E74B5" w:themeColor="accent5" w:themeShade="BF"/>
                                <w:sz w:val="24"/>
                                <w:szCs w:val="24"/>
                              </w:rPr>
                            </w:pPr>
                            <w:r w:rsidRPr="00EE26C6">
                              <w:rPr>
                                <w:rFonts w:hint="eastAsia"/>
                                <w:color w:val="2E74B5" w:themeColor="accent5" w:themeShade="BF"/>
                                <w:sz w:val="24"/>
                                <w:szCs w:val="24"/>
                              </w:rPr>
                              <w:t>签署</w:t>
                            </w:r>
                            <w:r w:rsidR="006907A3">
                              <w:rPr>
                                <w:rFonts w:hint="eastAsia"/>
                                <w:color w:val="2E74B5" w:themeColor="accent5" w:themeShade="BF"/>
                                <w:sz w:val="24"/>
                                <w:szCs w:val="24"/>
                              </w:rPr>
                              <w:t>技术开发</w:t>
                            </w:r>
                            <w:r w:rsidRPr="00EE26C6">
                              <w:rPr>
                                <w:rFonts w:hint="eastAsia"/>
                                <w:color w:val="2E74B5" w:themeColor="accent5" w:themeShade="BF"/>
                                <w:sz w:val="24"/>
                                <w:szCs w:val="24"/>
                              </w:rPr>
                              <w:t>合同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1C6A08" id="_x0000_t202" coordsize="21600,21600" o:spt="202" path="m,l,21600r21600,l21600,xe">
                <v:stroke joinstyle="miter"/>
                <v:path gradientshapeok="t" o:connecttype="rect"/>
              </v:shapetype>
              <v:shape id="文本框 8" o:spid="_x0000_s1034" type="#_x0000_t202" style="position:absolute;left:0;text-align:left;margin-left:180.4pt;margin-top:2.85pt;width:170.1pt;height:3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ZYCjAIAACUFAAAOAAAAZHJzL2Uyb0RvYy54bWysVM1u1DAQviPxDpbvNJvtbruNmq1KSxFS&#10;+ZEKDzDrOImFYxvbu0l5gPIGnLhw57n6HIztbbpbxAWRQ+Sxx998M/ONT8+GTpINt05oVdL8YEIJ&#10;V0xXQjUl/fTx6sWCEudBVSC14iW95Y6eLZ8/O+1Nwae61bLiliCIckVvStp6b4osc6zlHbgDbbjC&#10;w1rbDjyatskqCz2idzKbTiZHWa9tZaxm3DncvUyHdBnx65oz/76uHfdElhS5+fi38b8K/2x5CkVj&#10;wbSCbWnAP7DoQCgMOkJdggeytuIPqE4wq52u/QHTXabrWjAec8Bs8smTbG5aMDzmgsVxZiyT+3+w&#10;7N3mgyWiKik2SkGHLbr//u3+x6/7n3dkEcrTG1eg141BPz+81AO2OabqzLVmnx1R+qIF1fBza3Xf&#10;cqiQXh5uZjtXE44LIKv+ra4wDqy9jkBDbbtQO6wGQXRs0+3YGj54wnBzmh9N8KOE4dnsMF/gOoSA&#10;4uG2sc6/5rojYVFSi62P6LC5dj65PriEYE5LUV0JKaMR5MYvpCUbQKEAY1z5ebwu1x3STfuzSAGx&#10;oMBtFFbaTsxSiCjcgBS57QWRivQlPZlPE/DembPNagwfoozp7bl1wuO0SNFhu0YnKELRX6kqEvMg&#10;ZFpjbaQKXHmcA6xCMBqpe2IBG350OMcof01/22TwY/r5MV7YjgxI08KTqmDA/fRDrFiHHQZRFEEH&#10;SRF+WA1b+SH9IJiVrm5RJVanWcW3BRettl8p6XFOS+q+rMFySuQbhUo7yWezMNjRmM2Pp2jY3ZPV&#10;7gkohlAl9ZSk5YVPj8HaWNG0GCmlrfQ5qrMWUTiPrLaaxlmMaW3fjTDsu3b0enzdlr8BAAD//wMA&#10;UEsDBBQABgAIAAAAIQA2+F2m2wAAAAgBAAAPAAAAZHJzL2Rvd25yZXYueG1sTI/BTsMwEETvSPyD&#10;tUjcqF0qYhTiVAjUG0jQ8gFOvCQW8TqK3Sbl61lOcJvVrGbeVNslDOKEU/KRDKxXCgRSG52nzsDH&#10;YXdzDyJlS84OkdDAGRNs68uLypYuzvSOp33uBIdQKq2BPuexlDK1PQabVnFEYu8zTsFmPqdOusnO&#10;HB4GeatUIYP1xA29HfGpx/ZrfwwGXp/VooM/f8/Nroh6fPMvKXpjrq+WxwcQGZf89wy/+IwONTM1&#10;8UguicHAplCMng3caRDsa7XmbQ2LjQZZV/L/gPoHAAD//wMAUEsBAi0AFAAGAAgAAAAhALaDOJL+&#10;AAAA4QEAABMAAAAAAAAAAAAAAAAAAAAAAFtDb250ZW50X1R5cGVzXS54bWxQSwECLQAUAAYACAAA&#10;ACEAOP0h/9YAAACUAQAACwAAAAAAAAAAAAAAAAAvAQAAX3JlbHMvLnJlbHNQSwECLQAUAAYACAAA&#10;ACEAc42WAowCAAAlBQAADgAAAAAAAAAAAAAAAAAuAgAAZHJzL2Uyb0RvYy54bWxQSwECLQAUAAYA&#10;CAAAACEANvhdptsAAAAIAQAADwAAAAAAAAAAAAAAAADmBAAAZHJzL2Rvd25yZXYueG1sUEsFBgAA&#10;AAAEAAQA8wAAAO4FAAAAAA==&#10;" fillcolor="#bdd6ee [1304]">
                <v:textbox>
                  <w:txbxContent>
                    <w:p w:rsidR="00EE340A" w:rsidRPr="00EE26C6" w:rsidRDefault="00EE340A" w:rsidP="00EE340A">
                      <w:pPr>
                        <w:jc w:val="center"/>
                        <w:rPr>
                          <w:color w:val="2E74B5" w:themeColor="accent5" w:themeShade="BF"/>
                          <w:sz w:val="24"/>
                          <w:szCs w:val="24"/>
                        </w:rPr>
                      </w:pPr>
                      <w:r w:rsidRPr="00EE26C6">
                        <w:rPr>
                          <w:rFonts w:hint="eastAsia"/>
                          <w:color w:val="2E74B5" w:themeColor="accent5" w:themeShade="BF"/>
                          <w:sz w:val="24"/>
                          <w:szCs w:val="24"/>
                        </w:rPr>
                        <w:t>签署</w:t>
                      </w:r>
                      <w:r w:rsidR="006907A3">
                        <w:rPr>
                          <w:rFonts w:hint="eastAsia"/>
                          <w:color w:val="2E74B5" w:themeColor="accent5" w:themeShade="BF"/>
                          <w:sz w:val="24"/>
                          <w:szCs w:val="24"/>
                        </w:rPr>
                        <w:t>技术开发</w:t>
                      </w:r>
                      <w:bookmarkStart w:id="1" w:name="_GoBack"/>
                      <w:bookmarkEnd w:id="1"/>
                      <w:r w:rsidRPr="00EE26C6">
                        <w:rPr>
                          <w:rFonts w:hint="eastAsia"/>
                          <w:color w:val="2E74B5" w:themeColor="accent5" w:themeShade="BF"/>
                          <w:sz w:val="24"/>
                          <w:szCs w:val="24"/>
                        </w:rPr>
                        <w:t>合同</w:t>
                      </w:r>
                    </w:p>
                  </w:txbxContent>
                </v:textbox>
              </v:shape>
            </w:pict>
          </mc:Fallback>
        </mc:AlternateContent>
      </w:r>
      <w:r w:rsidR="00405C24">
        <w:rPr>
          <w:rFonts w:ascii="Times New Roman" w:eastAsia="宋体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4C7D998" wp14:editId="41F37648">
                <wp:simplePos x="0" y="0"/>
                <wp:positionH relativeFrom="column">
                  <wp:posOffset>5313211</wp:posOffset>
                </wp:positionH>
                <wp:positionV relativeFrom="paragraph">
                  <wp:posOffset>74792</wp:posOffset>
                </wp:positionV>
                <wp:extent cx="428625" cy="4786575"/>
                <wp:effectExtent l="95250" t="57150" r="47625" b="71755"/>
                <wp:wrapNone/>
                <wp:docPr id="245" name="文本框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47865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E108FD" w:rsidRPr="00103CE3" w:rsidRDefault="00E108FD" w:rsidP="00E108FD">
                            <w:pPr>
                              <w:jc w:val="center"/>
                              <w:rPr>
                                <w:color w:val="1F4E79" w:themeColor="accent5" w:themeShade="80"/>
                              </w:rPr>
                            </w:pPr>
                            <w:r w:rsidRPr="00103CE3">
                              <w:rPr>
                                <w:rFonts w:hint="eastAsia"/>
                                <w:color w:val="1F4E79" w:themeColor="accent5" w:themeShade="80"/>
                              </w:rPr>
                              <w:t>财务规划处财务</w:t>
                            </w:r>
                            <w:r w:rsidR="00EE340A" w:rsidRPr="00103CE3">
                              <w:rPr>
                                <w:rFonts w:hint="eastAsia"/>
                                <w:color w:val="1F4E79" w:themeColor="accent5" w:themeShade="80"/>
                              </w:rPr>
                              <w:t>预算</w:t>
                            </w:r>
                            <w:r w:rsidRPr="00103CE3">
                              <w:rPr>
                                <w:rFonts w:hint="eastAsia"/>
                                <w:color w:val="1F4E79" w:themeColor="accent5" w:themeShade="80"/>
                              </w:rPr>
                              <w:t>、结算管理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C7D998" id="文本框 245" o:spid="_x0000_s1035" type="#_x0000_t202" style="position:absolute;left:0;text-align:left;margin-left:418.35pt;margin-top:5.9pt;width:33.75pt;height:376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DDStgIAAFEFAAAOAAAAZHJzL2Uyb0RvYy54bWysVM1y0zAQvjPDO2h0p06C06aeOJ2SUoaZ&#10;FhjKz3kty7amsiQkOXZfAN6AExfuPFefg5WcpIHeGC62diV9++3ut1qeDa0kG26d0Cqn06MJJVwx&#10;XQpV5/Tjh8tnC0qcB1WC1Irn9I47erZ6+mTZm4zPdKNlyS1BEOWy3uS08d5kSeJYw1twR9pwhZuV&#10;ti14NG2dlBZ6RG9lMptMjpNe29JYzbhz6L0YN+kq4lcVZ/5tVTnuicwpcvPxa+O3CN9ktYSstmAa&#10;wbY04B9YtCAUBt1DXYAH0lnxCKoVzGqnK3/EdJvoqhKMxxwwm+nkr2xuGjA85oLFcWZfJvf/YNmb&#10;zTtLRJnTWTqnREGLTbr//u3+x6/7n19JcGKJeuMyPHlj8KwfXugBWx3TdeZKs1tHlF43oGp+bq3u&#10;Gw4lUpyGm8nB1RHHBZCiv9YlRoLO6wg0VLYN9cOKEETHVt3t28MHTxg609nieIYkGW6lJ4vj+Ukk&#10;l0C2u22s86+4bklY5NRi+yM6bK6cD2wg2x0JwZyWorwUUkYjSI6vpSUbQLEAY1z5ebwuuxbpjn4U&#10;3WQrG3SjuEb3YufGEFG8ASkG/COIVKTP6ekc03hMwNbFPnyAG+MEwEOerfA4MVK0OY1Bt2RC0V+q&#10;MurZg5DjGi9LFSLxOAtYhWDoDiFumrInhezse8DuzycIRkkpQt2eL6ajgYMyDRuBCgFZ44hbSqz2&#10;n4VvojpDkwJkKOuefCGB3UY3SNPAWKE0ojw0YVefPZlYrQOeUTpBLaNu/FAMUainO0UWurxDLSGd&#10;KBh8hXDB4RP+KelxpnPqvnRgOSXytUJFnk7TNDwC0UjnJzM07OFOcbgDijUaK4Bg43Ltx4ejM1bU&#10;DcYaZ0Dpc1RxJaLAgtxHXlvt49zGxLZvTHgYDu146uElXP0GAAD//wMAUEsDBBQABgAIAAAAIQDn&#10;x+NB3gAAAAoBAAAPAAAAZHJzL2Rvd25yZXYueG1sTI/BTsMwEETvSPyDtUjcqNNQ0hDiVAiJA5fS&#10;FsR5Gy9JIF5Hsdumf89yguNqnmbflKvJ9epIY+g8G5jPElDEtbcdNwbe355vclAhIlvsPZOBMwVY&#10;VZcXJRbWn3hLx11slJRwKNBAG+NQaB3qlhyGmR+IJfv0o8Mo59hoO+JJyl2v0yTJtMOO5UOLAz21&#10;VH/vDs4Av54/tl/pAtdph+tNHmPPL9aY66vp8QFUpCn+wfCrL+pQidPeH9gG1RvIb7OloBLMZYIA&#10;98kiBbU3sMzuMtBVqf9PqH4AAAD//wMAUEsBAi0AFAAGAAgAAAAhALaDOJL+AAAA4QEAABMAAAAA&#10;AAAAAAAAAAAAAAAAAFtDb250ZW50X1R5cGVzXS54bWxQSwECLQAUAAYACAAAACEAOP0h/9YAAACU&#10;AQAACwAAAAAAAAAAAAAAAAAvAQAAX3JlbHMvLnJlbHNQSwECLQAUAAYACAAAACEAdkAw0rYCAABR&#10;BQAADgAAAAAAAAAAAAAAAAAuAgAAZHJzL2Uyb0RvYy54bWxQSwECLQAUAAYACAAAACEA58fjQd4A&#10;AAAKAQAADwAAAAAAAAAAAAAAAAAQBQAAZHJzL2Rvd25yZXYueG1sUEsFBgAAAAAEAAQA8wAAABsG&#10;AAAAAA==&#10;" fillcolor="#deeaf6 [664]">
                <v:shadow on="t" color="black" opacity="26214f" origin=".5" offset="-3pt,0"/>
                <v:textbox style="layout-flow:vertical-ideographic">
                  <w:txbxContent>
                    <w:p w:rsidR="00E108FD" w:rsidRPr="00103CE3" w:rsidRDefault="00E108FD" w:rsidP="00E108FD">
                      <w:pPr>
                        <w:jc w:val="center"/>
                        <w:rPr>
                          <w:color w:val="1F4E79" w:themeColor="accent5" w:themeShade="80"/>
                        </w:rPr>
                      </w:pPr>
                      <w:r w:rsidRPr="00103CE3">
                        <w:rPr>
                          <w:rFonts w:hint="eastAsia"/>
                          <w:color w:val="1F4E79" w:themeColor="accent5" w:themeShade="80"/>
                        </w:rPr>
                        <w:t>财务规划处财务</w:t>
                      </w:r>
                      <w:r w:rsidR="00EE340A" w:rsidRPr="00103CE3">
                        <w:rPr>
                          <w:rFonts w:hint="eastAsia"/>
                          <w:color w:val="1F4E79" w:themeColor="accent5" w:themeShade="80"/>
                        </w:rPr>
                        <w:t>预算</w:t>
                      </w:r>
                      <w:r w:rsidRPr="00103CE3">
                        <w:rPr>
                          <w:rFonts w:hint="eastAsia"/>
                          <w:color w:val="1F4E79" w:themeColor="accent5" w:themeShade="80"/>
                        </w:rPr>
                        <w:t>、结算管理</w:t>
                      </w:r>
                    </w:p>
                  </w:txbxContent>
                </v:textbox>
              </v:shape>
            </w:pict>
          </mc:Fallback>
        </mc:AlternateContent>
      </w:r>
    </w:p>
    <w:p w:rsidR="00E108FD" w:rsidRPr="00F22D09" w:rsidRDefault="00EE26C6" w:rsidP="00E108FD">
      <w:pPr>
        <w:rPr>
          <w:rFonts w:ascii="Times New Roman" w:eastAsia="宋体" w:hAnsi="Times New Roman" w:cs="Times New Roman"/>
          <w:szCs w:val="20"/>
        </w:rPr>
      </w:pPr>
      <w:r>
        <w:rPr>
          <w:rFonts w:ascii="Times New Roman" w:eastAsia="宋体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215F7C8" wp14:editId="0FCF82DC">
                <wp:simplePos x="0" y="0"/>
                <wp:positionH relativeFrom="column">
                  <wp:posOffset>4874260</wp:posOffset>
                </wp:positionH>
                <wp:positionV relativeFrom="paragraph">
                  <wp:posOffset>76835</wp:posOffset>
                </wp:positionV>
                <wp:extent cx="59635" cy="4652921"/>
                <wp:effectExtent l="57150" t="0" r="93345" b="52705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35" cy="4652921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accent5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A045A2" id="直接箭头连接符 11" o:spid="_x0000_s1026" type="#_x0000_t32" style="position:absolute;left:0;text-align:left;margin-left:383.8pt;margin-top:6.05pt;width:4.7pt;height:366.3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WJGEQIAAEQEAAAOAAAAZHJzL2Uyb0RvYy54bWysU0tyEzEQ3VPFHVTa47ENNsmUx1k4hA0F&#10;Lj4HUDSSR1X6ldR47EtwAapYAavAKvucBsIxaGnGExLYQLHRSNP9+vV7ai1OdkaTrQhROVvRyWhM&#10;ibDc1cpuKvrm9dmDI0oiMFsz7ayo6F5EerK8f2/R+lJMXeN0LQLBIjaWra9oA+DLooi8EYbFkfPC&#10;YlC6YBjgMWyKOrAWqxtdTMfjedG6UPvguIgR/552QbrM9aUUHF5IGQUQXVHsDfIa8nqe1mK5YOUm&#10;MN8o3rfB/qELw5RF0qHUKQNG3gb1WymjeHDRSRhxZwonpeIia0A1k/EdNa8a5kXWguZEP9gU/19Z&#10;/ny7DkTVeHcTSiwzeEfX7y+/v/t0/fXLt4+XP64+pP3FZ4JxNKv1sUTMyq5Df4p+HZLynQwmfVET&#10;2WWD94PBYgeE48/Z8fzhjBKOkUfz2fR4mmsWN2AfIjwVzpC0qWiEwNSmgZWzFq/ShUk2mW2fRUB6&#10;BB4AiVlb0iLH48lsnNOi06o+U1qnYJ4osdKBbBnOAuNcWJglSVjlViYwpZ/YmsDeoxkQFLMbLfpM&#10;bRGQTOhk5x3stej4XwqJXqLQrs8/ch4ka4vZCSaxwwHYd57G/26zB2Cfn6AiT/jfgAdEZnYWBrBR&#10;1oXOt9vssBuYu/yDA53uZMG5q/d5ILI1OKrZ1f5Zpbfw6znDbx7/8icAAAD//wMAUEsDBBQABgAI&#10;AAAAIQAIuV483gAAAAoBAAAPAAAAZHJzL2Rvd25yZXYueG1sTI/BTsMwEETvSPyDtUjcqNNSxVWI&#10;U4UKxA2J0g9w4yUJxGsrdtPQr2c5wW1H8zQ7U25nN4gJx9h70rBcZCCQGm97ajUc3p/vNiBiMmTN&#10;4Ak1fGOEbXV9VZrC+jO94bRPreAQioXR0KUUCilj06EzceEDEnsffnQmsRxbaUdz5nA3yFWW5dKZ&#10;nvhDZwLuOmy+9ien4XJ4fL204cm+SD+F+09bq52rtb69mesHEAnn9AfDb32uDhV3OvoT2SgGDSpX&#10;OaNsrJYgGFBK8bgjH+v1BmRVyv8Tqh8AAAD//wMAUEsBAi0AFAAGAAgAAAAhALaDOJL+AAAA4QEA&#10;ABMAAAAAAAAAAAAAAAAAAAAAAFtDb250ZW50X1R5cGVzXS54bWxQSwECLQAUAAYACAAAACEAOP0h&#10;/9YAAACUAQAACwAAAAAAAAAAAAAAAAAvAQAAX3JlbHMvLnJlbHNQSwECLQAUAAYACAAAACEABt1i&#10;RhECAABEBAAADgAAAAAAAAAAAAAAAAAuAgAAZHJzL2Uyb0RvYy54bWxQSwECLQAUAAYACAAAACEA&#10;CLlePN4AAAAKAQAADwAAAAAAAAAAAAAAAABrBAAAZHJzL2Rvd25yZXYueG1sUEsFBgAAAAAEAAQA&#10;8wAAAHYFAAAAAA==&#10;" strokecolor="#5b9bd5 [3208]" strokeweight="4.5pt">
                <v:stroke endarrow="block" joinstyle="miter"/>
              </v:shape>
            </w:pict>
          </mc:Fallback>
        </mc:AlternateContent>
      </w:r>
    </w:p>
    <w:p w:rsidR="00E108FD" w:rsidRPr="00F22D09" w:rsidRDefault="00E108FD" w:rsidP="00E108FD">
      <w:pPr>
        <w:rPr>
          <w:rFonts w:ascii="Times New Roman" w:eastAsia="宋体" w:hAnsi="Times New Roman" w:cs="Times New Roman"/>
          <w:szCs w:val="20"/>
        </w:rPr>
      </w:pPr>
    </w:p>
    <w:p w:rsidR="00E108FD" w:rsidRPr="00F22D09" w:rsidRDefault="00EE26C6" w:rsidP="00E108FD">
      <w:pPr>
        <w:rPr>
          <w:rFonts w:ascii="Times New Roman" w:eastAsia="宋体" w:hAnsi="Times New Roman" w:cs="Times New Roman"/>
          <w:szCs w:val="20"/>
        </w:rPr>
      </w:pPr>
      <w:r>
        <w:rPr>
          <w:rFonts w:ascii="Times New Roman" w:eastAsia="宋体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14A2AAA" wp14:editId="6553803E">
                <wp:simplePos x="0" y="0"/>
                <wp:positionH relativeFrom="column">
                  <wp:posOffset>2294255</wp:posOffset>
                </wp:positionH>
                <wp:positionV relativeFrom="paragraph">
                  <wp:posOffset>137160</wp:posOffset>
                </wp:positionV>
                <wp:extent cx="2160000" cy="432000"/>
                <wp:effectExtent l="76200" t="76200" r="88265" b="101600"/>
                <wp:wrapNone/>
                <wp:docPr id="7" name="文本框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000" cy="4320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:rsidR="00EE340A" w:rsidRPr="00EE26C6" w:rsidRDefault="00EE340A" w:rsidP="00EE340A">
                            <w:pPr>
                              <w:jc w:val="center"/>
                              <w:rPr>
                                <w:color w:val="2E74B5" w:themeColor="accent5" w:themeShade="BF"/>
                                <w:sz w:val="24"/>
                                <w:szCs w:val="24"/>
                              </w:rPr>
                            </w:pPr>
                            <w:r w:rsidRPr="00EE26C6">
                              <w:rPr>
                                <w:rFonts w:hint="eastAsia"/>
                                <w:color w:val="2E74B5" w:themeColor="accent5" w:themeShade="BF"/>
                                <w:sz w:val="24"/>
                                <w:szCs w:val="24"/>
                              </w:rPr>
                              <w:t>合同登记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4A2AAA" id="文本框 7" o:spid="_x0000_s1036" type="#_x0000_t202" style="position:absolute;left:0;text-align:left;margin-left:180.65pt;margin-top:10.8pt;width:170.1pt;height:3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Y0yjQIAACYFAAAOAAAAZHJzL2Uyb0RvYy54bWysVEtu2zAQ3RfoHQjuG1mOHSdC5CBNmqJA&#10;+gHSHmBMURJR/krSltIDpDfoqpvue66co0PKUewU3RTVQuBwyDfzZt7w9KxXkmy488LokuYHE0q4&#10;ZqYSuinpp49XL44p8QF0BdJoXtJb7unZ8vmz084WfGpaIyvuCIJoX3S2pG0Itsgyz1quwB8YyzU6&#10;a+MUBDRdk1UOOkRXMptOJkdZZ1xlnWHce9y9HJx0mfDrmrPwvq49D0SWFHML6e/SfxX/2fIUisaB&#10;bQXbpgH/kIUCoTHoCHUJAcjaiT+glGDOeFOHA2ZUZupaMJ44IJt88oTNTQuWJy5YHG/HMvn/B8ve&#10;bT44IqqSLijRoLBF99+/3f/4df/zjixieTrrCzx1Y/Fc6F+aHtucqHp7bdhnT7S5aEE3/Nw507Uc&#10;KkwvjzeznasDjo8gq+6tqTAOrINJQH3tVKwdVoMgOrbpdmwN7wNhuDnNjyb4UcLQNzvE1qfeZVA8&#10;3LbOh9fcKBIXJXXY+oQOm2sfYjZQPByJwbyRoroSUiYjyo1fSEc2gEIBxrgO83RdrhWmO+zPUgpJ&#10;MriNwhq2h8yGEEm4ESkF3AsiNelKejKfDsB7Pu+a1Rg+Rhnp7R1TIuC0SKFKejwegiIW/ZWuUmIB&#10;hBzWSFjqyI6nOcAqRKORpiMOsOFHh3OM8lf62yZDGOnnC7ywHRmQtoUnVcGA+/RjrFSHnQySKKIO&#10;BkWEftUn+eUJOCpmZapblIkzw7Di44KL1rivlHQ4qCX1X9bgOCXyjUapneSzWZzsZMzmiykabtez&#10;2vWAZghV0kDJsLwIw2uwtk40LUYaeGtzjvKsRVLOY1ZbUeMwJl7bhyNO+66dTj0+b8vfAAAA//8D&#10;AFBLAwQUAAYACAAAACEA9h5Pdd0AAAAJAQAADwAAAGRycy9kb3ducmV2LnhtbEyPQU7DMBBF90jc&#10;wRokdtROK5ISMqkQqDuQoHAAJx4Si3gcxW6TcnrMCpaj//T/m2q3uEGcaArWM0K2UiCIW28sdwgf&#10;7/ubLYgQNRs9eCaEMwXY1ZcXlS6Nn/mNTofYiVTCodQIfYxjKWVoe3I6rPxInLJPPzkd0zl10kx6&#10;TuVukGulcum05bTQ65Eee2q/DkeH8PKklsLZ8/fc7HNfjK/2OXiLeH21PNyDiLTEPxh+9ZM61Mmp&#10;8Uc2QQwImzzbJBRhneUgElCo7BZEg7C9y0HWlfz/Qf0DAAD//wMAUEsBAi0AFAAGAAgAAAAhALaD&#10;OJL+AAAA4QEAABMAAAAAAAAAAAAAAAAAAAAAAFtDb250ZW50X1R5cGVzXS54bWxQSwECLQAUAAYA&#10;CAAAACEAOP0h/9YAAACUAQAACwAAAAAAAAAAAAAAAAAvAQAAX3JlbHMvLnJlbHNQSwECLQAUAAYA&#10;CAAAACEABCGNMo0CAAAmBQAADgAAAAAAAAAAAAAAAAAuAgAAZHJzL2Uyb0RvYy54bWxQSwECLQAU&#10;AAYACAAAACEA9h5Pdd0AAAAJAQAADwAAAAAAAAAAAAAAAADnBAAAZHJzL2Rvd25yZXYueG1sUEsF&#10;BgAAAAAEAAQA8wAAAPEFAAAAAA==&#10;" fillcolor="#bdd6ee [1304]">
                <v:textbox>
                  <w:txbxContent>
                    <w:p w:rsidR="00EE340A" w:rsidRPr="00EE26C6" w:rsidRDefault="00EE340A" w:rsidP="00EE340A">
                      <w:pPr>
                        <w:jc w:val="center"/>
                        <w:rPr>
                          <w:color w:val="2E74B5" w:themeColor="accent5" w:themeShade="BF"/>
                          <w:sz w:val="24"/>
                          <w:szCs w:val="24"/>
                        </w:rPr>
                      </w:pPr>
                      <w:r w:rsidRPr="00EE26C6">
                        <w:rPr>
                          <w:rFonts w:hint="eastAsia"/>
                          <w:color w:val="2E74B5" w:themeColor="accent5" w:themeShade="BF"/>
                          <w:sz w:val="24"/>
                          <w:szCs w:val="24"/>
                        </w:rPr>
                        <w:t>合同登记</w:t>
                      </w:r>
                    </w:p>
                  </w:txbxContent>
                </v:textbox>
              </v:shape>
            </w:pict>
          </mc:Fallback>
        </mc:AlternateContent>
      </w:r>
    </w:p>
    <w:p w:rsidR="00E108FD" w:rsidRPr="00F22D09" w:rsidRDefault="00E108FD" w:rsidP="00E108FD">
      <w:pPr>
        <w:rPr>
          <w:rFonts w:ascii="Times New Roman" w:eastAsia="宋体" w:hAnsi="Times New Roman" w:cs="Times New Roman"/>
          <w:szCs w:val="20"/>
        </w:rPr>
      </w:pPr>
    </w:p>
    <w:p w:rsidR="00E108FD" w:rsidRPr="00F22D09" w:rsidRDefault="00E108FD" w:rsidP="00E108FD">
      <w:pPr>
        <w:rPr>
          <w:rFonts w:ascii="Times New Roman" w:eastAsia="宋体" w:hAnsi="Times New Roman" w:cs="Times New Roman"/>
          <w:szCs w:val="20"/>
        </w:rPr>
      </w:pPr>
    </w:p>
    <w:p w:rsidR="00E108FD" w:rsidRPr="00F22D09" w:rsidRDefault="00E108FD" w:rsidP="00E108FD">
      <w:pPr>
        <w:rPr>
          <w:rFonts w:ascii="Times New Roman" w:eastAsia="宋体" w:hAnsi="Times New Roman" w:cs="Times New Roman"/>
          <w:szCs w:val="20"/>
        </w:rPr>
      </w:pPr>
    </w:p>
    <w:p w:rsidR="00E108FD" w:rsidRPr="00F22D09" w:rsidRDefault="00EE26C6" w:rsidP="00E108FD">
      <w:pPr>
        <w:rPr>
          <w:rFonts w:ascii="Times New Roman" w:eastAsia="宋体" w:hAnsi="Times New Roman" w:cs="Times New Roman"/>
          <w:szCs w:val="20"/>
        </w:rPr>
      </w:pPr>
      <w:r>
        <w:rPr>
          <w:rFonts w:ascii="Times New Roman" w:eastAsia="宋体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6C3280" wp14:editId="31DA400D">
                <wp:simplePos x="0" y="0"/>
                <wp:positionH relativeFrom="column">
                  <wp:posOffset>2291080</wp:posOffset>
                </wp:positionH>
                <wp:positionV relativeFrom="paragraph">
                  <wp:posOffset>40005</wp:posOffset>
                </wp:positionV>
                <wp:extent cx="2160000" cy="432000"/>
                <wp:effectExtent l="76200" t="76200" r="88265" b="101600"/>
                <wp:wrapNone/>
                <wp:docPr id="243" name="文本框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000" cy="4320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:rsidR="00E108FD" w:rsidRPr="00EE26C6" w:rsidRDefault="00EE26C6" w:rsidP="00E108FD">
                            <w:pPr>
                              <w:jc w:val="center"/>
                              <w:rPr>
                                <w:color w:val="2E74B5" w:themeColor="accent5" w:themeShade="BF"/>
                                <w:sz w:val="24"/>
                                <w:szCs w:val="24"/>
                              </w:rPr>
                            </w:pPr>
                            <w:r w:rsidRPr="00EE26C6">
                              <w:rPr>
                                <w:rFonts w:hint="eastAsia"/>
                                <w:color w:val="2E74B5" w:themeColor="accent5" w:themeShade="BF"/>
                                <w:sz w:val="24"/>
                                <w:szCs w:val="24"/>
                              </w:rPr>
                              <w:t>技术开发</w:t>
                            </w:r>
                            <w:r w:rsidR="00E108FD" w:rsidRPr="00EE26C6">
                              <w:rPr>
                                <w:rFonts w:hint="eastAsia"/>
                                <w:color w:val="2E74B5" w:themeColor="accent5" w:themeShade="BF"/>
                                <w:sz w:val="24"/>
                                <w:szCs w:val="24"/>
                              </w:rPr>
                              <w:t>项目</w:t>
                            </w:r>
                            <w:r w:rsidRPr="00EE26C6">
                              <w:rPr>
                                <w:rFonts w:hint="eastAsia"/>
                                <w:color w:val="2E74B5" w:themeColor="accent5" w:themeShade="BF"/>
                                <w:sz w:val="24"/>
                                <w:szCs w:val="24"/>
                              </w:rPr>
                              <w:t>执行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6C3280" id="文本框 243" o:spid="_x0000_s1037" type="#_x0000_t202" style="position:absolute;left:0;text-align:left;margin-left:180.4pt;margin-top:3.15pt;width:170.1pt;height:3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d9YjwIAACoFAAAOAAAAZHJzL2Uyb0RvYy54bWysVEtu2zAQ3RfoHQjuG1mOnY8QOUiTpiiQ&#10;foC0BxhTlESUv5K0pfQA6Q266qb7nsvn6JByFDtFN0W1EEjO8M28mTc8O++VJGvuvDC6pPnBhBKu&#10;mamEbkr66eP1ixNKfABdgTSal/SOe3q+eP7srLMFn5rWyIo7giDaF50taRuCLbLMs5Yr8AfGco3G&#10;2jgFAbeuySoHHaIrmU0nk6OsM66yzjDuPZ5eDUa6SPh1zVl4X9eeByJLirmF9Hfpv4z/bHEGRePA&#10;toJt04B/yEKB0Bh0hLqCAGTlxB9QSjBnvKnDATMqM3UtGE8ckE0+ecLmtgXLExcsjrdjmfz/g2Xv&#10;1h8cEVVJp7NDSjQobNLm+7fNj1+bn/ckHmKJOusL9Ly16Bv6l6bHVie63t4Y9tkTbS5b0A2/cM50&#10;LYcKU8zjzWzn6oDjI8iye2sqjASrYBJQXzsV64cVIYiOrbob28P7QBgeTvOjCX6UMLTNDrH9qX8Z&#10;FA+3rfPhNTeKxEVJHbY/ocP6xoeYDRQPLjGYN1JU10LKtImS45fSkTWgWIAxrsM8XZcrhekO57OU&#10;QpINHqO4huMhsyFEEm9ESgH3gkhNupKezqcD8J7Nu2Y5ho9RRnp7bkoEnBgpVElPRicoYtFf6Sol&#10;FkDIYY2EpY7seJoFrELcNNJ0xAE2/ehwjlH+Sn/bZAgj/fwYL2zHBqRt4UlVMOA+/Rgr1WEngySK&#10;qINBEaFf9kmCeZJMVMzSVHcoE2eGgcUHBhetcV8p6XBYS+q/rMBxSuQbjVI7zWezON1pM5sfT3Hj&#10;di3LXQtohlAlDZQMy8swvAgr60TTYqSBtzYXKM9aJOU8ZrUVNQ5k4rV9POLE7+6T1+MTt/gNAAD/&#10;/wMAUEsDBBQABgAIAAAAIQCwNEDM3AAAAAgBAAAPAAAAZHJzL2Rvd25yZXYueG1sTI/BTsMwEETv&#10;SPyDtZW4UbsEJSjEqRCoN5Cg5QOceEmsxusodpuUr2c5wW1Ws5p5U20XP4gzTtEF0rBZKxBIbbCO&#10;Og2fh93tA4iYDFkzBEINF4ywra+vKlPaMNMHnvepExxCsTQa+pTGUsrY9uhNXIcRib2vMHmT+Jw6&#10;aSczc7gf5J1SufTGETf0ZsTnHtvj/uQ1vL2opfDu8j03uzwU47t7jcFpfbNanh5BJFzS3zP84jM6&#10;1MzUhBPZKAYNWa4YPWnIMxDsF2rD2xoW9xnIupL/B9Q/AAAA//8DAFBLAQItABQABgAIAAAAIQC2&#10;gziS/gAAAOEBAAATAAAAAAAAAAAAAAAAAAAAAABbQ29udGVudF9UeXBlc10ueG1sUEsBAi0AFAAG&#10;AAgAAAAhADj9If/WAAAAlAEAAAsAAAAAAAAAAAAAAAAALwEAAF9yZWxzLy5yZWxzUEsBAi0AFAAG&#10;AAgAAAAhAARd31iPAgAAKgUAAA4AAAAAAAAAAAAAAAAALgIAAGRycy9lMm9Eb2MueG1sUEsBAi0A&#10;FAAGAAgAAAAhALA0QMzcAAAACAEAAA8AAAAAAAAAAAAAAAAA6QQAAGRycy9kb3ducmV2LnhtbFBL&#10;BQYAAAAABAAEAPMAAADyBQAAAAA=&#10;" fillcolor="#bdd6ee [1304]">
                <v:textbox>
                  <w:txbxContent>
                    <w:p w:rsidR="00E108FD" w:rsidRPr="00EE26C6" w:rsidRDefault="00EE26C6" w:rsidP="00E108FD">
                      <w:pPr>
                        <w:jc w:val="center"/>
                        <w:rPr>
                          <w:color w:val="2E74B5" w:themeColor="accent5" w:themeShade="BF"/>
                          <w:sz w:val="24"/>
                          <w:szCs w:val="24"/>
                        </w:rPr>
                      </w:pPr>
                      <w:r w:rsidRPr="00EE26C6">
                        <w:rPr>
                          <w:rFonts w:hint="eastAsia"/>
                          <w:color w:val="2E74B5" w:themeColor="accent5" w:themeShade="BF"/>
                          <w:sz w:val="24"/>
                          <w:szCs w:val="24"/>
                        </w:rPr>
                        <w:t>技术开发</w:t>
                      </w:r>
                      <w:r w:rsidR="00E108FD" w:rsidRPr="00EE26C6">
                        <w:rPr>
                          <w:rFonts w:hint="eastAsia"/>
                          <w:color w:val="2E74B5" w:themeColor="accent5" w:themeShade="BF"/>
                          <w:sz w:val="24"/>
                          <w:szCs w:val="24"/>
                        </w:rPr>
                        <w:t>项目</w:t>
                      </w:r>
                      <w:r w:rsidRPr="00EE26C6">
                        <w:rPr>
                          <w:rFonts w:hint="eastAsia"/>
                          <w:color w:val="2E74B5" w:themeColor="accent5" w:themeShade="BF"/>
                          <w:sz w:val="24"/>
                          <w:szCs w:val="24"/>
                        </w:rPr>
                        <w:t>执行</w:t>
                      </w:r>
                    </w:p>
                  </w:txbxContent>
                </v:textbox>
              </v:shape>
            </w:pict>
          </mc:Fallback>
        </mc:AlternateContent>
      </w:r>
    </w:p>
    <w:p w:rsidR="00E108FD" w:rsidRPr="00F22D09" w:rsidRDefault="00E108FD" w:rsidP="00E108FD">
      <w:pPr>
        <w:rPr>
          <w:rFonts w:ascii="Times New Roman" w:eastAsia="宋体" w:hAnsi="Times New Roman" w:cs="Times New Roman"/>
          <w:szCs w:val="20"/>
        </w:rPr>
      </w:pPr>
    </w:p>
    <w:p w:rsidR="00E108FD" w:rsidRPr="00F22D09" w:rsidRDefault="00E108FD" w:rsidP="00E108FD">
      <w:pPr>
        <w:rPr>
          <w:rFonts w:ascii="Times New Roman" w:eastAsia="宋体" w:hAnsi="Times New Roman" w:cs="Times New Roman"/>
          <w:szCs w:val="20"/>
        </w:rPr>
      </w:pPr>
    </w:p>
    <w:p w:rsidR="00E108FD" w:rsidRPr="00F22D09" w:rsidRDefault="00EE26C6" w:rsidP="00E108FD">
      <w:pPr>
        <w:rPr>
          <w:rFonts w:ascii="Times New Roman" w:eastAsia="宋体" w:hAnsi="Times New Roman" w:cs="Times New Roman"/>
          <w:szCs w:val="20"/>
        </w:rPr>
      </w:pPr>
      <w:r>
        <w:rPr>
          <w:rFonts w:ascii="Times New Roman" w:eastAsia="宋体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2F50C5D" wp14:editId="0DE7FD04">
                <wp:simplePos x="0" y="0"/>
                <wp:positionH relativeFrom="column">
                  <wp:posOffset>2291080</wp:posOffset>
                </wp:positionH>
                <wp:positionV relativeFrom="paragraph">
                  <wp:posOffset>153670</wp:posOffset>
                </wp:positionV>
                <wp:extent cx="2160000" cy="432000"/>
                <wp:effectExtent l="76200" t="76200" r="88265" b="101600"/>
                <wp:wrapNone/>
                <wp:docPr id="238" name="文本框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000" cy="4320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:rsidR="00E108FD" w:rsidRPr="00EE26C6" w:rsidRDefault="00EE26C6" w:rsidP="00E108FD">
                            <w:pPr>
                              <w:jc w:val="center"/>
                              <w:rPr>
                                <w:color w:val="2E74B5" w:themeColor="accent5" w:themeShade="BF"/>
                                <w:sz w:val="24"/>
                                <w:szCs w:val="24"/>
                              </w:rPr>
                            </w:pPr>
                            <w:r w:rsidRPr="00EE26C6">
                              <w:rPr>
                                <w:rFonts w:hint="eastAsia"/>
                                <w:color w:val="2E74B5" w:themeColor="accent5" w:themeShade="BF"/>
                                <w:sz w:val="24"/>
                                <w:szCs w:val="24"/>
                              </w:rPr>
                              <w:t>项目阶段考核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F50C5D" id="文本框 238" o:spid="_x0000_s1038" type="#_x0000_t202" style="position:absolute;left:0;text-align:left;margin-left:180.4pt;margin-top:12.1pt;width:170.1pt;height:3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enNkAIAACoFAAAOAAAAZHJzL2Uyb0RvYy54bWysVM1u1DAQviPxDpbvNJt0tz9Rs1VpKUIq&#10;P1LhAWYdJ7FwbGN7NykPAG/AiQt3nqvPwdjeht0iLogcItsz/ma+mW98dj72kmy4dUKriuYHM0q4&#10;YroWqq3oh/fXz04ocR5UDVIrXtE77uj58umTs8GUvNCdljW3BEGUKwdT0c57U2aZYx3vwR1owxUa&#10;G2178Li1bVZbGBC9l1kxmx1lg7a1sZpx5/D0KhnpMuI3DWf+bdM47omsKObm49/G/yr8s+UZlK0F&#10;0wm2TQP+IYsehMKgE9QVeCBrK/6A6gWz2unGHzDdZ7ppBOORA7LJZ4/Y3HZgeOSCxXFmKpP7f7Ds&#10;zeadJaKuaHGIrVLQY5Puv329//7z/scXEg6xRINxJXreGvT143M9YqsjXWduNPvoiNKXHaiWX1ir&#10;h45DjSnm4Wa2czXhuACyGl7rGiPB2usINDa2D/XDihBEx1bdTe3hoycMD4v8aIYfJQxt80Nsf+xf&#10;BuXDbWOdf8l1T8KiohbbH9Fhc+N8yAbKB5cQzGkp6mshZdwEyfFLackGUCzAGFd+Ea/LdY/ppvN5&#10;TCHKBo9RXOk4ZZZCRPEGpBhwL4hUZKjo6aJIwHs2Z9vVFD5EmejtufXC48RI0Vf0ZHKCMhT9hapj&#10;Yh6ETGskLFVgx+MsYBXCppV6IBaw6UeHC4zyV/rbJoOf6OfHeGE7NiBNB4+qggH36YdYsQ47GURR&#10;BB0kRfhxNUYJ5sWD2Fa6vkOZWJ0GFh8YXHTafqZkwGGtqPu0Bsspka8USu00n8/DdMfNfHFc4Mbu&#10;Wla7FlAMoSrqKUnLS59ehLWxou0wUuKt9AXKsxFROUHHKautqHEgI6/t4xEmfncfvX4/cctfAAAA&#10;//8DAFBLAwQUAAYACAAAACEAesdvv90AAAAJAQAADwAAAGRycy9kb3ducmV2LnhtbEyPwU7DMBBE&#10;70j8g7VI3KjdgJI2xKkQqDeQoPABTrwkFvE6it0m5etZTnAczWjmTbVb/CBOOEUXSMN6pUAgtcE6&#10;6jR8vO9vNiBiMmTNEAg1nDHCrr68qExpw0xveDqkTnAJxdJo6FMaSylj26M3cRVGJPY+w+RNYjl1&#10;0k5m5nI/yEypXHrjiBd6M+Jjj+3X4eg1vDyppfDu/D03+zwU46t7jsFpfX21PNyDSLikvzD84jM6&#10;1MzUhCPZKAYNt7li9KQhu8tAcKBQaz7XaNhmGci6kv8f1D8AAAD//wMAUEsBAi0AFAAGAAgAAAAh&#10;ALaDOJL+AAAA4QEAABMAAAAAAAAAAAAAAAAAAAAAAFtDb250ZW50X1R5cGVzXS54bWxQSwECLQAU&#10;AAYACAAAACEAOP0h/9YAAACUAQAACwAAAAAAAAAAAAAAAAAvAQAAX3JlbHMvLnJlbHNQSwECLQAU&#10;AAYACAAAACEAEsXpzZACAAAqBQAADgAAAAAAAAAAAAAAAAAuAgAAZHJzL2Uyb0RvYy54bWxQSwEC&#10;LQAUAAYACAAAACEAesdvv90AAAAJAQAADwAAAAAAAAAAAAAAAADqBAAAZHJzL2Rvd25yZXYueG1s&#10;UEsFBgAAAAAEAAQA8wAAAPQFAAAAAA==&#10;" fillcolor="#bdd6ee [1304]">
                <v:textbox>
                  <w:txbxContent>
                    <w:p w:rsidR="00E108FD" w:rsidRPr="00EE26C6" w:rsidRDefault="00EE26C6" w:rsidP="00E108FD">
                      <w:pPr>
                        <w:jc w:val="center"/>
                        <w:rPr>
                          <w:color w:val="2E74B5" w:themeColor="accent5" w:themeShade="BF"/>
                          <w:sz w:val="24"/>
                          <w:szCs w:val="24"/>
                        </w:rPr>
                      </w:pPr>
                      <w:r w:rsidRPr="00EE26C6">
                        <w:rPr>
                          <w:rFonts w:hint="eastAsia"/>
                          <w:color w:val="2E74B5" w:themeColor="accent5" w:themeShade="BF"/>
                          <w:sz w:val="24"/>
                          <w:szCs w:val="24"/>
                        </w:rPr>
                        <w:t>项目阶段考核</w:t>
                      </w:r>
                    </w:p>
                  </w:txbxContent>
                </v:textbox>
              </v:shape>
            </w:pict>
          </mc:Fallback>
        </mc:AlternateContent>
      </w:r>
    </w:p>
    <w:p w:rsidR="00E108FD" w:rsidRPr="00F22D09" w:rsidRDefault="00E108FD" w:rsidP="00E108FD">
      <w:pPr>
        <w:rPr>
          <w:rFonts w:ascii="Times New Roman" w:eastAsia="宋体" w:hAnsi="Times New Roman" w:cs="Times New Roman"/>
          <w:szCs w:val="20"/>
        </w:rPr>
      </w:pPr>
    </w:p>
    <w:p w:rsidR="00E108FD" w:rsidRPr="00F22D09" w:rsidRDefault="00E108FD" w:rsidP="00E108FD">
      <w:pPr>
        <w:rPr>
          <w:rFonts w:ascii="Times New Roman" w:eastAsia="宋体" w:hAnsi="Times New Roman" w:cs="Times New Roman"/>
          <w:szCs w:val="20"/>
        </w:rPr>
      </w:pPr>
    </w:p>
    <w:p w:rsidR="00E108FD" w:rsidRPr="00F22D09" w:rsidRDefault="00E108FD" w:rsidP="00E108FD">
      <w:pPr>
        <w:rPr>
          <w:rFonts w:ascii="Times New Roman" w:eastAsia="宋体" w:hAnsi="Times New Roman" w:cs="Times New Roman"/>
          <w:szCs w:val="20"/>
        </w:rPr>
      </w:pPr>
    </w:p>
    <w:p w:rsidR="00E108FD" w:rsidRPr="00F22D09" w:rsidRDefault="00EE26C6" w:rsidP="00E108FD">
      <w:pPr>
        <w:rPr>
          <w:rFonts w:ascii="Times New Roman" w:eastAsia="宋体" w:hAnsi="Times New Roman" w:cs="Times New Roman"/>
          <w:szCs w:val="20"/>
        </w:rPr>
      </w:pPr>
      <w:r>
        <w:rPr>
          <w:rFonts w:ascii="Times New Roman" w:eastAsia="宋体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8397986" wp14:editId="2FF7FA86">
                <wp:simplePos x="0" y="0"/>
                <wp:positionH relativeFrom="column">
                  <wp:posOffset>2300605</wp:posOffset>
                </wp:positionH>
                <wp:positionV relativeFrom="paragraph">
                  <wp:posOffset>139065</wp:posOffset>
                </wp:positionV>
                <wp:extent cx="2160000" cy="432000"/>
                <wp:effectExtent l="76200" t="76200" r="88265" b="101600"/>
                <wp:wrapNone/>
                <wp:docPr id="3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000" cy="4320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:rsidR="00EE340A" w:rsidRPr="00EE26C6" w:rsidRDefault="00EE26C6" w:rsidP="00EE340A">
                            <w:pPr>
                              <w:jc w:val="center"/>
                              <w:rPr>
                                <w:color w:val="2E74B5" w:themeColor="accent5" w:themeShade="BF"/>
                                <w:sz w:val="24"/>
                                <w:szCs w:val="24"/>
                              </w:rPr>
                            </w:pPr>
                            <w:r w:rsidRPr="00EE26C6">
                              <w:rPr>
                                <w:rFonts w:hint="eastAsia"/>
                                <w:color w:val="2E74B5" w:themeColor="accent5" w:themeShade="BF"/>
                                <w:sz w:val="24"/>
                                <w:szCs w:val="24"/>
                              </w:rPr>
                              <w:t>知识产权分配及</w:t>
                            </w:r>
                            <w:r w:rsidR="00EE340A" w:rsidRPr="00EE26C6">
                              <w:rPr>
                                <w:rFonts w:hint="eastAsia"/>
                                <w:color w:val="2E74B5" w:themeColor="accent5" w:themeShade="BF"/>
                                <w:sz w:val="24"/>
                                <w:szCs w:val="24"/>
                              </w:rPr>
                              <w:t>登记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397986" id="文本框 3" o:spid="_x0000_s1039" type="#_x0000_t202" style="position:absolute;left:0;text-align:left;margin-left:181.15pt;margin-top:10.95pt;width:170.1pt;height:3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wyrjQIAACYFAAAOAAAAZHJzL2Uyb0RvYy54bWysVM1u1DAQviPxDpbvNJv96U/UbFVaipDK&#10;j1R4gFnHSSwc29jeTcoDwBtw4sKd59rnYGxvw24RF0QOkcdjfzPfzDc+vxg6STbcOqFVSfOjCSVc&#10;MV0J1ZT0w/ubZ6eUOA+qAqkVL+k9d/Ri+fTJeW8KPtWtlhW3BEGUK3pT0tZ7U2SZYy3vwB1pwxU6&#10;a2078GjaJqss9IjeyWw6mRxnvbaVsZpx53D3OjnpMuLXNWf+bV077oksKebm49/G/yr8s+U5FI0F&#10;0wq2SwP+IYsOhMKgI9Q1eCBrK/6A6gSz2unaHzHdZbquBeORA7LJJ4/Y3LVgeOSCxXFmLJP7f7Ds&#10;zeadJaIq6YwSBR22aPvt6/b7z+2PL2QWytMbV+CpO4Pn/PBcD9jmSNWZW80+OqL0VQuq4ZfW6r7l&#10;UGF6ebiZ7V1NOC6ArPrXusI4sPY6Ag217ULtsBoE0bFN92Nr+OAJw81pfjzBjxKGvvkMWx97l0Hx&#10;cNtY519y3ZGwKKnF1kd02Nw6H7KB4uFICOa0FNWNkDIaQW78SlqyARQKMMaVX8Trct1huml/HlOI&#10;ksFtFFbaTpmlEFG4ASkGPAgiFelLeraYJuADn7PNagwfooz0Do51wuO0SNGV9HQ8BEUo+gtVxcQ8&#10;CJnWSFiqwI7HOcAqBKORuicWsOHHswVG+Sv9XZPBj/TzE7ywGxmQpoVHVcGAh/RDrFiHvQyiKIIO&#10;kiL8sBqi/PJRbCtd3aNMrE7Dio8LLlptP1PS46CW1H1ag+WUyFcKpXaWz+dhsqMxX5xM0bD7ntW+&#10;BxRDqJJ6StLyyqfXYG2saFqMlHgrfYnyrEVUTtBxymonahzGyGv3cIRp37fjqd/P2/IXAAAA//8D&#10;AFBLAwQUAAYACAAAACEAzWPVJ94AAAAJAQAADwAAAGRycy9kb3ducmV2LnhtbEyPQU7DMBBF90jc&#10;wRokdtRpKpImZFIhUHcgQeEATjwkFvE4it0m5fSYFV2O/tP/b6rdYgdxoskbxwjrVQKCuHXacIfw&#10;+bG/24LwQbFWg2NCOJOHXX19ValSu5nf6XQInYgl7EuF0IcwllL6tier/MqNxDH7cpNVIZ5TJ/Wk&#10;5lhuB5kmSSatMhwXejXSU0/t9+FoEV6fkyW35vwzN/vM5eObefHOIN7eLI8PIAIt4R+GP/2oDnV0&#10;atyRtRcDwiZLNxFFSNcFiAjkSXoPokHYFgXIupKXH9S/AAAA//8DAFBLAQItABQABgAIAAAAIQC2&#10;gziS/gAAAOEBAAATAAAAAAAAAAAAAAAAAAAAAABbQ29udGVudF9UeXBlc10ueG1sUEsBAi0AFAAG&#10;AAgAAAAhADj9If/WAAAAlAEAAAsAAAAAAAAAAAAAAAAALwEAAF9yZWxzLy5yZWxzUEsBAi0AFAAG&#10;AAgAAAAhAEfjDKuNAgAAJgUAAA4AAAAAAAAAAAAAAAAALgIAAGRycy9lMm9Eb2MueG1sUEsBAi0A&#10;FAAGAAgAAAAhAM1j1SfeAAAACQEAAA8AAAAAAAAAAAAAAAAA5wQAAGRycy9kb3ducmV2LnhtbFBL&#10;BQYAAAAABAAEAPMAAADyBQAAAAA=&#10;" fillcolor="#bdd6ee [1304]">
                <v:textbox>
                  <w:txbxContent>
                    <w:p w:rsidR="00EE340A" w:rsidRPr="00EE26C6" w:rsidRDefault="00EE26C6" w:rsidP="00EE340A">
                      <w:pPr>
                        <w:jc w:val="center"/>
                        <w:rPr>
                          <w:color w:val="2E74B5" w:themeColor="accent5" w:themeShade="BF"/>
                          <w:sz w:val="24"/>
                          <w:szCs w:val="24"/>
                        </w:rPr>
                      </w:pPr>
                      <w:r w:rsidRPr="00EE26C6">
                        <w:rPr>
                          <w:rFonts w:hint="eastAsia"/>
                          <w:color w:val="2E74B5" w:themeColor="accent5" w:themeShade="BF"/>
                          <w:sz w:val="24"/>
                          <w:szCs w:val="24"/>
                        </w:rPr>
                        <w:t>知识产权分配及</w:t>
                      </w:r>
                      <w:r w:rsidR="00EE340A" w:rsidRPr="00EE26C6">
                        <w:rPr>
                          <w:rFonts w:hint="eastAsia"/>
                          <w:color w:val="2E74B5" w:themeColor="accent5" w:themeShade="BF"/>
                          <w:sz w:val="24"/>
                          <w:szCs w:val="24"/>
                        </w:rPr>
                        <w:t>登记</w:t>
                      </w:r>
                    </w:p>
                  </w:txbxContent>
                </v:textbox>
              </v:shape>
            </w:pict>
          </mc:Fallback>
        </mc:AlternateContent>
      </w:r>
    </w:p>
    <w:p w:rsidR="00E108FD" w:rsidRPr="00F22D09" w:rsidRDefault="00E108FD" w:rsidP="00E108FD">
      <w:pPr>
        <w:rPr>
          <w:rFonts w:ascii="Times New Roman" w:eastAsia="宋体" w:hAnsi="Times New Roman" w:cs="Times New Roman"/>
          <w:szCs w:val="20"/>
        </w:rPr>
      </w:pPr>
    </w:p>
    <w:p w:rsidR="00E108FD" w:rsidRPr="00F22D09" w:rsidRDefault="00E108FD" w:rsidP="00E108FD">
      <w:pPr>
        <w:rPr>
          <w:rFonts w:ascii="Times New Roman" w:eastAsia="宋体" w:hAnsi="Times New Roman" w:cs="Times New Roman"/>
          <w:szCs w:val="20"/>
        </w:rPr>
      </w:pPr>
    </w:p>
    <w:p w:rsidR="00E108FD" w:rsidRPr="00F22D09" w:rsidRDefault="00E108FD" w:rsidP="00E108FD">
      <w:pPr>
        <w:rPr>
          <w:rFonts w:ascii="Times New Roman" w:eastAsia="宋体" w:hAnsi="Times New Roman" w:cs="Times New Roman"/>
          <w:szCs w:val="20"/>
        </w:rPr>
      </w:pPr>
    </w:p>
    <w:p w:rsidR="00E108FD" w:rsidRPr="00F22D09" w:rsidRDefault="00EE26C6" w:rsidP="00E108FD">
      <w:pPr>
        <w:rPr>
          <w:rFonts w:ascii="Times New Roman" w:eastAsia="宋体" w:hAnsi="Times New Roman" w:cs="Times New Roman"/>
          <w:szCs w:val="20"/>
        </w:rPr>
      </w:pPr>
      <w:r>
        <w:rPr>
          <w:rFonts w:ascii="Times New Roman" w:eastAsia="宋体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7A4AF8F" wp14:editId="13EFCECD">
                <wp:simplePos x="0" y="0"/>
                <wp:positionH relativeFrom="column">
                  <wp:posOffset>2306955</wp:posOffset>
                </wp:positionH>
                <wp:positionV relativeFrom="paragraph">
                  <wp:posOffset>54610</wp:posOffset>
                </wp:positionV>
                <wp:extent cx="2160000" cy="432000"/>
                <wp:effectExtent l="76200" t="76200" r="88265" b="101600"/>
                <wp:wrapNone/>
                <wp:docPr id="9" name="文本框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000" cy="4320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:rsidR="00EE340A" w:rsidRPr="00EE26C6" w:rsidRDefault="00EE26C6" w:rsidP="00EE340A">
                            <w:pPr>
                              <w:jc w:val="center"/>
                              <w:rPr>
                                <w:color w:val="2E74B5" w:themeColor="accent5" w:themeShade="BF"/>
                                <w:sz w:val="24"/>
                                <w:szCs w:val="24"/>
                              </w:rPr>
                            </w:pPr>
                            <w:r w:rsidRPr="00EE26C6">
                              <w:rPr>
                                <w:rFonts w:hint="eastAsia"/>
                                <w:color w:val="2E74B5" w:themeColor="accent5" w:themeShade="BF"/>
                                <w:sz w:val="24"/>
                                <w:szCs w:val="24"/>
                              </w:rPr>
                              <w:t>项目结题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A4AF8F" id="文本框 9" o:spid="_x0000_s1040" type="#_x0000_t202" style="position:absolute;left:0;text-align:left;margin-left:181.65pt;margin-top:4.3pt;width:170.1pt;height:3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HyUjgIAACYFAAAOAAAAZHJzL2Uyb0RvYy54bWysVM2O0zAQviPxDpbvNE233Z9o09XSZRHS&#10;8iMtPMDUcRILxza222R5AHgDTly481z7HIztbmgXcUHkEHk89jfzzXzj84uhk2TLrRNalTSfTCnh&#10;iulKqKakH95fPzulxHlQFUiteEnvuKMXy6dPzntT8Jlutay4JQiiXNGbkrbemyLLHGt5B26iDVfo&#10;rLXtwKNpm6yy0CN6J7PZdHqc9dpWxmrGncPdq+Sky4hf15z5t3XtuCeypJibj38b/+vwz5bnUDQW&#10;TCvYLg34hyw6EAqDjlBX4IFsrPgDqhPMaqdrP2G6y3RdC8YjB2STTx+xuW3B8MgFi+PMWCb3/2DZ&#10;m+07S0RV0jNKFHTYovtvX++//7z/8YWchfL0xhV46tbgOT881wO2OVJ15kazj44ovWpBNfzSWt23&#10;HCpMLw83s72rCccFkHX/WlcYBzZeR6Chtl2oHVaDIDq26W5sDR88Ybg5y4+n+FHC0Dc/wtbH3mVQ&#10;PNw21vmXXHckLEpqsfURHbY3zodsoHg4EoI5LUV1LaSMRpAbX0lLtoBCAca48ot4XW46TDftz2MK&#10;UTK4jcJK2ymzFCIKNyDFgAdBpCI9lnkxS8AHPmeb9Rg+RBnpHRzrhMdpkaIr6el4CIpQ9Beqiol5&#10;EDKtkbBUgR2Pc4BVCEYjdU8sYMOPjxYY5a/0d00GP9LPT/DCbmRAmhYeVQUDHtIPsWId9jKIogg6&#10;SIrww3qI8svnD2Jb6+oOZWJ1GlZ8XHDRavuZkh4HtaTu0wYsp0S+Uii1s3w+D5MdjfniZIaG3fes&#10;9z2gGEKV1FOSliufXoONsaJpMVLirfQlyrMWUTlBxymrnahxGCOv3cMRpn3fjqd+P2/LXwAAAP//&#10;AwBQSwMEFAAGAAgAAAAhALT0phPcAAAACAEAAA8AAABkcnMvZG93bnJldi54bWxMj8FOwzAQRO9I&#10;/IO1SNyoAxFOFeJUCNQbSNDyAU68TazG6yh2m5SvZznBbVYzmnlbbRY/iDNO0QXScL/KQCC1wTrq&#10;NHztt3drEDEZsmYIhBouGGFTX19VprRhpk8871InuIRiaTT0KY2llLHt0Zu4CiMSe4cweZP4nDpp&#10;JzNzuR/kQ5Yp6Y0jXujNiC89tsfdyWt4f82WwrvL99xsVSjGD/cWg9P69mZ5fgKRcEl/YfjFZ3So&#10;makJJ7JRDBpylecc1bBWINgvsvwRRMNCKZB1Jf8/UP8AAAD//wMAUEsBAi0AFAAGAAgAAAAhALaD&#10;OJL+AAAA4QEAABMAAAAAAAAAAAAAAAAAAAAAAFtDb250ZW50X1R5cGVzXS54bWxQSwECLQAUAAYA&#10;CAAAACEAOP0h/9YAAACUAQAACwAAAAAAAAAAAAAAAAAvAQAAX3JlbHMvLnJlbHNQSwECLQAUAAYA&#10;CAAAACEA0aR8lI4CAAAmBQAADgAAAAAAAAAAAAAAAAAuAgAAZHJzL2Uyb0RvYy54bWxQSwECLQAU&#10;AAYACAAAACEAtPSmE9wAAAAIAQAADwAAAAAAAAAAAAAAAADoBAAAZHJzL2Rvd25yZXYueG1sUEsF&#10;BgAAAAAEAAQA8wAAAPEFAAAAAA==&#10;" fillcolor="#bdd6ee [1304]">
                <v:textbox>
                  <w:txbxContent>
                    <w:p w:rsidR="00EE340A" w:rsidRPr="00EE26C6" w:rsidRDefault="00EE26C6" w:rsidP="00EE340A">
                      <w:pPr>
                        <w:jc w:val="center"/>
                        <w:rPr>
                          <w:color w:val="2E74B5" w:themeColor="accent5" w:themeShade="BF"/>
                          <w:sz w:val="24"/>
                          <w:szCs w:val="24"/>
                        </w:rPr>
                      </w:pPr>
                      <w:r w:rsidRPr="00EE26C6">
                        <w:rPr>
                          <w:rFonts w:hint="eastAsia"/>
                          <w:color w:val="2E74B5" w:themeColor="accent5" w:themeShade="BF"/>
                          <w:sz w:val="24"/>
                          <w:szCs w:val="24"/>
                        </w:rPr>
                        <w:t>项目结题</w:t>
                      </w:r>
                    </w:p>
                  </w:txbxContent>
                </v:textbox>
              </v:shape>
            </w:pict>
          </mc:Fallback>
        </mc:AlternateContent>
      </w:r>
    </w:p>
    <w:p w:rsidR="00E108FD" w:rsidRPr="00F22D09" w:rsidRDefault="00E108FD" w:rsidP="00E108FD">
      <w:pPr>
        <w:rPr>
          <w:rFonts w:ascii="Times New Roman" w:eastAsia="宋体" w:hAnsi="Times New Roman" w:cs="Times New Roman"/>
          <w:szCs w:val="20"/>
        </w:rPr>
      </w:pPr>
    </w:p>
    <w:p w:rsidR="00E108FD" w:rsidRPr="00F22D09" w:rsidRDefault="00E108FD" w:rsidP="00E108FD">
      <w:pPr>
        <w:rPr>
          <w:rFonts w:ascii="Times New Roman" w:eastAsia="宋体" w:hAnsi="Times New Roman" w:cs="Times New Roman"/>
          <w:szCs w:val="20"/>
        </w:rPr>
      </w:pPr>
    </w:p>
    <w:p w:rsidR="00E108FD" w:rsidRPr="00F22D09" w:rsidRDefault="00EE26C6" w:rsidP="00E108FD">
      <w:pPr>
        <w:rPr>
          <w:rFonts w:ascii="Times New Roman" w:eastAsia="宋体" w:hAnsi="Times New Roman" w:cs="Times New Roman"/>
          <w:szCs w:val="20"/>
        </w:rPr>
      </w:pPr>
      <w:r>
        <w:rPr>
          <w:rFonts w:ascii="Times New Roman" w:eastAsia="宋体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7AAD117" wp14:editId="0F242771">
                <wp:simplePos x="0" y="0"/>
                <wp:positionH relativeFrom="column">
                  <wp:posOffset>2303780</wp:posOffset>
                </wp:positionH>
                <wp:positionV relativeFrom="paragraph">
                  <wp:posOffset>174625</wp:posOffset>
                </wp:positionV>
                <wp:extent cx="2160000" cy="432000"/>
                <wp:effectExtent l="76200" t="76200" r="88265" b="101600"/>
                <wp:wrapNone/>
                <wp:docPr id="235" name="文本框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000" cy="4320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:rsidR="00E108FD" w:rsidRPr="00EE26C6" w:rsidRDefault="00E108FD" w:rsidP="00E108FD">
                            <w:pPr>
                              <w:jc w:val="center"/>
                              <w:rPr>
                                <w:color w:val="2E74B5" w:themeColor="accent5" w:themeShade="BF"/>
                                <w:sz w:val="24"/>
                                <w:szCs w:val="24"/>
                              </w:rPr>
                            </w:pPr>
                            <w:r w:rsidRPr="00EE26C6">
                              <w:rPr>
                                <w:rFonts w:hint="eastAsia"/>
                                <w:color w:val="2E74B5" w:themeColor="accent5" w:themeShade="BF"/>
                                <w:sz w:val="24"/>
                                <w:szCs w:val="24"/>
                              </w:rPr>
                              <w:t>项目结算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AAD117" id="文本框 235" o:spid="_x0000_s1041" type="#_x0000_t202" style="position:absolute;left:0;text-align:left;margin-left:181.4pt;margin-top:13.75pt;width:170.1pt;height:3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coskAIAACoFAAAOAAAAZHJzL2Uyb0RvYy54bWysVM1u1DAQviPxDpbvbDbb3W0bNVuVliKk&#10;8iMVHmDWcRILxza2d5PyAPAGnLhw57n6HIztbdgt4oLIIbI942/mm/nGZ+dDJ8mWWye0Kmk+mVLC&#10;FdOVUE1JP7y/fnZCifOgKpBa8ZLecUfPV0+fnPWm4DPdallxSxBEuaI3JW29N0WWOdbyDtxEG67Q&#10;WGvbgcetbbLKQo/oncxm0+ky67WtjNWMO4enV8lIVxG/rjnzb+vacU9kSTE3H/82/tfhn63OoGgs&#10;mFawXRrwD1l0IBQGHaGuwAPZWPEHVCeY1U7XfsJ0l+m6FoxHDsgmnz5ic9uC4ZELFseZsUzu/8Gy&#10;N9t3loiqpLOjBSUKOmzS/bev999/3v/4QsIhlqg3rkDPW4O+fniuB2x1pOvMjWYfHVH6sgXV8Atr&#10;dd9yqDDFPNzM9q4mHBdA1v1rXWEk2HgdgYbadqF+WBGC6Niqu7E9fPCE4eEsX07xo4ShbX6E7Y/9&#10;y6B4uG2s8y+57khYlNRi+yM6bG+cD9lA8eASgjktRXUtpIybIDl+KS3ZAooFGOPKL+J1uekw3XQ+&#10;jylE2eAxiisdp8xSiCjegBQDHgSRivQlPV3MEvCBzdlmPYYPUUZ6B26d8DgxUnQlPRmdoAhFf6Gq&#10;mJgHIdMaCUsV2PE4C1iFsGmk7okFbPryaIFR/kp/12TwI/38GC/sxgakaeFRVTDgIf0QK9ZhL4Mo&#10;iqCDpAg/rIcowXwU21pXdygTq9PA4gODi1bbz5T0OKwldZ82YDkl8pVCqZ3m83mY7riZL45nuLH7&#10;lvW+BRRDqJJ6StLy0qcXYWOsaFqMlHgrfYHyrEVUTtBxymonahzIyGv3eISJ399Hr99P3OoXAAAA&#10;//8DAFBLAwQUAAYACAAAACEASFryjd0AAAAJAQAADwAAAGRycy9kb3ducmV2LnhtbEyPwU7DMBBE&#10;70j8g7VI3KhDqiQ0ZFMhUG8gQeEDnHibWMR2FLtNyteznOhxNKOZN9V2sYM40RSMdwj3qwQEudZr&#10;4zqEr8/d3QOIEJXTavCOEM4UYFtfX1Wq1H52H3Tax05wiQulQuhjHEspQ9uTVWHlR3LsHfxkVWQ5&#10;dVJPauZyO8g0SXJplXG80KuRnntqv/dHi/D2kiyFNeefudnlvhjfzWvwBvH2Znl6BBFpif9h+MNn&#10;dKiZqfFHp4MYENZ5yugRIS0yEBwokjWfaxA2WQayruTlg/oXAAD//wMAUEsBAi0AFAAGAAgAAAAh&#10;ALaDOJL+AAAA4QEAABMAAAAAAAAAAAAAAAAAAAAAAFtDb250ZW50X1R5cGVzXS54bWxQSwECLQAU&#10;AAYACAAAACEAOP0h/9YAAACUAQAACwAAAAAAAAAAAAAAAAAvAQAAX3JlbHMvLnJlbHNQSwECLQAU&#10;AAYACAAAACEArfXKLJACAAAqBQAADgAAAAAAAAAAAAAAAAAuAgAAZHJzL2Uyb0RvYy54bWxQSwEC&#10;LQAUAAYACAAAACEASFryjd0AAAAJAQAADwAAAAAAAAAAAAAAAADqBAAAZHJzL2Rvd25yZXYueG1s&#10;UEsFBgAAAAAEAAQA8wAAAPQFAAAAAA==&#10;" fillcolor="#bdd6ee [1304]">
                <v:textbox>
                  <w:txbxContent>
                    <w:p w:rsidR="00E108FD" w:rsidRPr="00EE26C6" w:rsidRDefault="00E108FD" w:rsidP="00E108FD">
                      <w:pPr>
                        <w:jc w:val="center"/>
                        <w:rPr>
                          <w:color w:val="2E74B5" w:themeColor="accent5" w:themeShade="BF"/>
                          <w:sz w:val="24"/>
                          <w:szCs w:val="24"/>
                        </w:rPr>
                      </w:pPr>
                      <w:r w:rsidRPr="00EE26C6">
                        <w:rPr>
                          <w:rFonts w:hint="eastAsia"/>
                          <w:color w:val="2E74B5" w:themeColor="accent5" w:themeShade="BF"/>
                          <w:sz w:val="24"/>
                          <w:szCs w:val="24"/>
                        </w:rPr>
                        <w:t>项目结算</w:t>
                      </w:r>
                    </w:p>
                  </w:txbxContent>
                </v:textbox>
              </v:shape>
            </w:pict>
          </mc:Fallback>
        </mc:AlternateContent>
      </w:r>
    </w:p>
    <w:p w:rsidR="00E108FD" w:rsidRPr="00F22D09" w:rsidRDefault="00E108FD" w:rsidP="00E108FD">
      <w:pPr>
        <w:rPr>
          <w:rFonts w:ascii="Times New Roman" w:eastAsia="宋体" w:hAnsi="Times New Roman" w:cs="Times New Roman"/>
          <w:szCs w:val="20"/>
        </w:rPr>
      </w:pPr>
    </w:p>
    <w:p w:rsidR="00E108FD" w:rsidRPr="00F22D09" w:rsidRDefault="00E108FD" w:rsidP="00E108FD">
      <w:pPr>
        <w:rPr>
          <w:rFonts w:ascii="Times New Roman" w:eastAsia="宋体" w:hAnsi="Times New Roman" w:cs="Times New Roman"/>
          <w:szCs w:val="20"/>
        </w:rPr>
      </w:pPr>
    </w:p>
    <w:p w:rsidR="00E108FD" w:rsidRPr="00F22D09" w:rsidRDefault="00E108FD" w:rsidP="00E108FD">
      <w:pPr>
        <w:rPr>
          <w:rFonts w:ascii="Times New Roman" w:eastAsia="宋体" w:hAnsi="Times New Roman" w:cs="Times New Roman"/>
          <w:szCs w:val="20"/>
        </w:rPr>
      </w:pPr>
    </w:p>
    <w:p w:rsidR="00E108FD" w:rsidRPr="00F22D09" w:rsidRDefault="00EE26C6" w:rsidP="00E108FD">
      <w:pPr>
        <w:rPr>
          <w:rFonts w:ascii="Times New Roman" w:eastAsia="宋体" w:hAnsi="Times New Roman" w:cs="Times New Roman"/>
          <w:szCs w:val="20"/>
        </w:rPr>
      </w:pPr>
      <w:r>
        <w:rPr>
          <w:rFonts w:ascii="Times New Roman" w:eastAsia="宋体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735AF79" wp14:editId="31995986">
                <wp:simplePos x="0" y="0"/>
                <wp:positionH relativeFrom="column">
                  <wp:posOffset>2316480</wp:posOffset>
                </wp:positionH>
                <wp:positionV relativeFrom="paragraph">
                  <wp:posOffset>112395</wp:posOffset>
                </wp:positionV>
                <wp:extent cx="2160000" cy="432000"/>
                <wp:effectExtent l="76200" t="76200" r="88265" b="101600"/>
                <wp:wrapNone/>
                <wp:docPr id="232" name="文本框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000" cy="4320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:rsidR="00E108FD" w:rsidRPr="00EE26C6" w:rsidRDefault="00EE26C6" w:rsidP="00E108FD">
                            <w:pPr>
                              <w:jc w:val="center"/>
                              <w:rPr>
                                <w:color w:val="2E74B5" w:themeColor="accent5" w:themeShade="BF"/>
                                <w:sz w:val="24"/>
                                <w:szCs w:val="24"/>
                              </w:rPr>
                            </w:pPr>
                            <w:r w:rsidRPr="00EE26C6">
                              <w:rPr>
                                <w:rFonts w:hint="eastAsia"/>
                                <w:color w:val="2E74B5" w:themeColor="accent5" w:themeShade="BF"/>
                                <w:sz w:val="24"/>
                                <w:szCs w:val="24"/>
                              </w:rPr>
                              <w:t>绩效</w:t>
                            </w:r>
                            <w:r w:rsidR="00E108FD" w:rsidRPr="00EE26C6">
                              <w:rPr>
                                <w:rFonts w:hint="eastAsia"/>
                                <w:color w:val="2E74B5" w:themeColor="accent5" w:themeShade="BF"/>
                                <w:sz w:val="24"/>
                                <w:szCs w:val="24"/>
                              </w:rPr>
                              <w:t>分配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35AF79" id="文本框 232" o:spid="_x0000_s1042" type="#_x0000_t202" style="position:absolute;left:0;text-align:left;margin-left:182.4pt;margin-top:8.85pt;width:170.1pt;height:3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Y5CkQIAACoFAAAOAAAAZHJzL2Uyb0RvYy54bWysVM1u1DAQviPxDpbvNJt0d9tGzValpQip&#10;/EiFB5h1nMTCsY3t3Wx5AHgDTly481z7HIztbdgt4oLIIbI942/mm/nG5xebXpI1t05oVdH8aEIJ&#10;V0zXQrUV/fD+5tkpJc6DqkFqxSt6zx29WDx9cj6Ykhe607LmliCIcuVgKtp5b8osc6zjPbgjbbhC&#10;Y6NtDx63ts1qCwOi9zIrJpN5NmhbG6sZdw5Pr5ORLiJ+03Dm3zaN457IimJuPv5t/C/DP1ucQ9la&#10;MJ1guzTgH7LoQSgMOkJdgweysuIPqF4wq51u/BHTfaabRjAeOSCbfPKIzV0HhkcuWBxnxjK5/wfL&#10;3qzfWSLqihbHBSUKemzS9tvX7fef2x9fSDjEEg3Gleh5Z9DXb57rDbY60nXmVrOPjih91YFq+aW1&#10;eug41JhiHm5me1cTjgsgy+G1rjESrLyOQJvG9qF+WBGC6Niq+7E9fOMJw8Min0/wo4ShbXqM7Y/9&#10;y6B8uG2s8y+57klYVNRi+yM6rG+dD9lA+eASgjktRX0jpIybIDl+JS1ZA4oFGOPKz+J1ueox3XQ+&#10;jSlE2eAxiisdp8xSiCjegBQDHgSRigwVPZsVCfjA5my7HMOHKCO9A7deeJwYKfqKno5OUIaiv1B1&#10;TMyDkGmNhKUK7HicBaxC2LRSD8QCNn1+PMMof6W/azL4kX5+ghd2YwPSdPCoKhjwkH6IFeuwl0EU&#10;RdBBUoTfLDdRgvn8QWxLXd+jTKxOA4sPDC46bT9TMuCwVtR9WoHllMhXCqV2lk+nYbrjZjo7KXBj&#10;9y3LfQsohlAV9ZSk5ZVPL8LKWNF2GCnxVvoS5dmIqJyg45TVTtQ4kJHX7vEIE7+/j16/n7jFLwAA&#10;AP//AwBQSwMEFAAGAAgAAAAhAE+DzqDcAAAACQEAAA8AAABkcnMvZG93bnJldi54bWxMj81OwzAQ&#10;hO9IvIO1SNyozU/jKsSpEKg3kKDwAE68JBbxOordJuXpWU5wHM1o5ptqu4RBHHFKPpKB65UCgdRG&#10;56kz8PG+u9qASNmSs0MkNHDCBNv6/KyypYszveFxnzvBJZRKa6DPeSylTG2PwaZVHJHY+4xTsJnl&#10;1Ek32ZnLwyBvlCpksJ54obcjPvbYfu0PwcDLk1p08KfvudkVUY+v/jlFb8zlxfJwDyLjkv/C8IvP&#10;6FAzUxMP5JIYDNwWd4ye2dAaBAe0WvO5xsBmrUHWlfz/oP4BAAD//wMAUEsBAi0AFAAGAAgAAAAh&#10;ALaDOJL+AAAA4QEAABMAAAAAAAAAAAAAAAAAAAAAAFtDb250ZW50X1R5cGVzXS54bWxQSwECLQAU&#10;AAYACAAAACEAOP0h/9YAAACUAQAACwAAAAAAAAAAAAAAAAAvAQAAX3JlbHMvLnJlbHNQSwECLQAU&#10;AAYACAAAACEAQWmOQpECAAAqBQAADgAAAAAAAAAAAAAAAAAuAgAAZHJzL2Uyb0RvYy54bWxQSwEC&#10;LQAUAAYACAAAACEAT4POoNwAAAAJAQAADwAAAAAAAAAAAAAAAADrBAAAZHJzL2Rvd25yZXYueG1s&#10;UEsFBgAAAAAEAAQA8wAAAPQFAAAAAA==&#10;" fillcolor="#bdd6ee [1304]">
                <v:textbox>
                  <w:txbxContent>
                    <w:p w:rsidR="00E108FD" w:rsidRPr="00EE26C6" w:rsidRDefault="00EE26C6" w:rsidP="00E108FD">
                      <w:pPr>
                        <w:jc w:val="center"/>
                        <w:rPr>
                          <w:color w:val="2E74B5" w:themeColor="accent5" w:themeShade="BF"/>
                          <w:sz w:val="24"/>
                          <w:szCs w:val="24"/>
                        </w:rPr>
                      </w:pPr>
                      <w:r w:rsidRPr="00EE26C6">
                        <w:rPr>
                          <w:rFonts w:hint="eastAsia"/>
                          <w:color w:val="2E74B5" w:themeColor="accent5" w:themeShade="BF"/>
                          <w:sz w:val="24"/>
                          <w:szCs w:val="24"/>
                        </w:rPr>
                        <w:t>绩效</w:t>
                      </w:r>
                      <w:r w:rsidR="00E108FD" w:rsidRPr="00EE26C6">
                        <w:rPr>
                          <w:rFonts w:hint="eastAsia"/>
                          <w:color w:val="2E74B5" w:themeColor="accent5" w:themeShade="BF"/>
                          <w:sz w:val="24"/>
                          <w:szCs w:val="24"/>
                        </w:rPr>
                        <w:t>分配</w:t>
                      </w:r>
                    </w:p>
                  </w:txbxContent>
                </v:textbox>
              </v:shape>
            </w:pict>
          </mc:Fallback>
        </mc:AlternateContent>
      </w:r>
    </w:p>
    <w:p w:rsidR="00E108FD" w:rsidRPr="00F22D09" w:rsidRDefault="00E108FD" w:rsidP="00E108FD">
      <w:pPr>
        <w:rPr>
          <w:rFonts w:ascii="Times New Roman" w:eastAsia="宋体" w:hAnsi="Times New Roman" w:cs="Times New Roman"/>
          <w:szCs w:val="20"/>
        </w:rPr>
      </w:pPr>
    </w:p>
    <w:p w:rsidR="00E108FD" w:rsidRDefault="00E108FD"/>
    <w:sectPr w:rsidR="00E108FD" w:rsidSect="00C60D45">
      <w:pgSz w:w="11906" w:h="16838"/>
      <w:pgMar w:top="851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4EAE" w:rsidRDefault="00CC4EAE" w:rsidP="000A028A">
      <w:r>
        <w:separator/>
      </w:r>
    </w:p>
  </w:endnote>
  <w:endnote w:type="continuationSeparator" w:id="0">
    <w:p w:rsidR="00CC4EAE" w:rsidRDefault="00CC4EAE" w:rsidP="000A0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4EAE" w:rsidRDefault="00CC4EAE" w:rsidP="000A028A">
      <w:r>
        <w:separator/>
      </w:r>
    </w:p>
  </w:footnote>
  <w:footnote w:type="continuationSeparator" w:id="0">
    <w:p w:rsidR="00CC4EAE" w:rsidRDefault="00CC4EAE" w:rsidP="000A02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8FD"/>
    <w:rsid w:val="000109C2"/>
    <w:rsid w:val="00010E2A"/>
    <w:rsid w:val="00012E59"/>
    <w:rsid w:val="00016E05"/>
    <w:rsid w:val="00020E67"/>
    <w:rsid w:val="000268DE"/>
    <w:rsid w:val="00033668"/>
    <w:rsid w:val="000337B2"/>
    <w:rsid w:val="000360CC"/>
    <w:rsid w:val="00043F9C"/>
    <w:rsid w:val="000469FD"/>
    <w:rsid w:val="00050ECC"/>
    <w:rsid w:val="00051C5A"/>
    <w:rsid w:val="00052739"/>
    <w:rsid w:val="00056D9B"/>
    <w:rsid w:val="000572BA"/>
    <w:rsid w:val="000607D8"/>
    <w:rsid w:val="00082C10"/>
    <w:rsid w:val="000904EB"/>
    <w:rsid w:val="000925FD"/>
    <w:rsid w:val="000A028A"/>
    <w:rsid w:val="000B49E0"/>
    <w:rsid w:val="000D4291"/>
    <w:rsid w:val="000D5451"/>
    <w:rsid w:val="000E646E"/>
    <w:rsid w:val="000F12C1"/>
    <w:rsid w:val="000F4761"/>
    <w:rsid w:val="00103CE3"/>
    <w:rsid w:val="00116A2D"/>
    <w:rsid w:val="00132323"/>
    <w:rsid w:val="001427AD"/>
    <w:rsid w:val="00165F01"/>
    <w:rsid w:val="0019083B"/>
    <w:rsid w:val="001953DC"/>
    <w:rsid w:val="001A2B51"/>
    <w:rsid w:val="001A3C15"/>
    <w:rsid w:val="001B3AE9"/>
    <w:rsid w:val="001B4F92"/>
    <w:rsid w:val="001C3A7D"/>
    <w:rsid w:val="001E44AD"/>
    <w:rsid w:val="00201289"/>
    <w:rsid w:val="002020B4"/>
    <w:rsid w:val="0020376F"/>
    <w:rsid w:val="002053E1"/>
    <w:rsid w:val="002220D5"/>
    <w:rsid w:val="0022317F"/>
    <w:rsid w:val="00231427"/>
    <w:rsid w:val="0023511C"/>
    <w:rsid w:val="002371AA"/>
    <w:rsid w:val="00260B68"/>
    <w:rsid w:val="002822E0"/>
    <w:rsid w:val="002B13E5"/>
    <w:rsid w:val="002C276F"/>
    <w:rsid w:val="002D70E6"/>
    <w:rsid w:val="002E20D1"/>
    <w:rsid w:val="00300254"/>
    <w:rsid w:val="00304CD2"/>
    <w:rsid w:val="003327B9"/>
    <w:rsid w:val="0034016B"/>
    <w:rsid w:val="00342005"/>
    <w:rsid w:val="00345DA5"/>
    <w:rsid w:val="00351D6E"/>
    <w:rsid w:val="00353D82"/>
    <w:rsid w:val="00362045"/>
    <w:rsid w:val="00366786"/>
    <w:rsid w:val="0036730F"/>
    <w:rsid w:val="003739B0"/>
    <w:rsid w:val="00376838"/>
    <w:rsid w:val="00376F18"/>
    <w:rsid w:val="00381C1A"/>
    <w:rsid w:val="0038469D"/>
    <w:rsid w:val="0039033F"/>
    <w:rsid w:val="0039617D"/>
    <w:rsid w:val="003A3E3B"/>
    <w:rsid w:val="003B46F8"/>
    <w:rsid w:val="003C73AD"/>
    <w:rsid w:val="003D0CE0"/>
    <w:rsid w:val="003E4579"/>
    <w:rsid w:val="003F16BC"/>
    <w:rsid w:val="003F6014"/>
    <w:rsid w:val="00400F34"/>
    <w:rsid w:val="00405C24"/>
    <w:rsid w:val="00415316"/>
    <w:rsid w:val="00423ED4"/>
    <w:rsid w:val="00430645"/>
    <w:rsid w:val="004427AF"/>
    <w:rsid w:val="004531EC"/>
    <w:rsid w:val="00453877"/>
    <w:rsid w:val="004579DE"/>
    <w:rsid w:val="00471233"/>
    <w:rsid w:val="00482E76"/>
    <w:rsid w:val="0048622C"/>
    <w:rsid w:val="00490034"/>
    <w:rsid w:val="004A215F"/>
    <w:rsid w:val="004B00DB"/>
    <w:rsid w:val="004C6AC6"/>
    <w:rsid w:val="004D53F1"/>
    <w:rsid w:val="004D5F6F"/>
    <w:rsid w:val="004F216D"/>
    <w:rsid w:val="005078DF"/>
    <w:rsid w:val="00525E14"/>
    <w:rsid w:val="00532B9D"/>
    <w:rsid w:val="00534BBD"/>
    <w:rsid w:val="00545A74"/>
    <w:rsid w:val="0054767E"/>
    <w:rsid w:val="00560307"/>
    <w:rsid w:val="005617B5"/>
    <w:rsid w:val="00577A40"/>
    <w:rsid w:val="00581344"/>
    <w:rsid w:val="005967ED"/>
    <w:rsid w:val="005A0EF5"/>
    <w:rsid w:val="005C06AD"/>
    <w:rsid w:val="005C0883"/>
    <w:rsid w:val="005C204C"/>
    <w:rsid w:val="005C40BE"/>
    <w:rsid w:val="005D2971"/>
    <w:rsid w:val="005D4EC8"/>
    <w:rsid w:val="005F629D"/>
    <w:rsid w:val="006031BA"/>
    <w:rsid w:val="00610974"/>
    <w:rsid w:val="00616A98"/>
    <w:rsid w:val="00616B1E"/>
    <w:rsid w:val="006178DC"/>
    <w:rsid w:val="0062655E"/>
    <w:rsid w:val="00631D12"/>
    <w:rsid w:val="00635B2F"/>
    <w:rsid w:val="00640937"/>
    <w:rsid w:val="0065445B"/>
    <w:rsid w:val="00660D5A"/>
    <w:rsid w:val="00664C4A"/>
    <w:rsid w:val="00676A14"/>
    <w:rsid w:val="006828C6"/>
    <w:rsid w:val="006907A3"/>
    <w:rsid w:val="00691B11"/>
    <w:rsid w:val="00691EC8"/>
    <w:rsid w:val="006A43C4"/>
    <w:rsid w:val="006A7830"/>
    <w:rsid w:val="006B39B5"/>
    <w:rsid w:val="006C077A"/>
    <w:rsid w:val="006E6B22"/>
    <w:rsid w:val="006E7C34"/>
    <w:rsid w:val="00702A06"/>
    <w:rsid w:val="00720DF8"/>
    <w:rsid w:val="00734020"/>
    <w:rsid w:val="00750346"/>
    <w:rsid w:val="00750E2F"/>
    <w:rsid w:val="00751A5A"/>
    <w:rsid w:val="00751FF9"/>
    <w:rsid w:val="007602A9"/>
    <w:rsid w:val="00760B8E"/>
    <w:rsid w:val="00763BAB"/>
    <w:rsid w:val="0077741D"/>
    <w:rsid w:val="007826B4"/>
    <w:rsid w:val="0078283B"/>
    <w:rsid w:val="0078750F"/>
    <w:rsid w:val="007A0DA1"/>
    <w:rsid w:val="007A12CB"/>
    <w:rsid w:val="007A13EF"/>
    <w:rsid w:val="007A2166"/>
    <w:rsid w:val="007A464A"/>
    <w:rsid w:val="007A53DD"/>
    <w:rsid w:val="007B1184"/>
    <w:rsid w:val="007B78EB"/>
    <w:rsid w:val="007C5007"/>
    <w:rsid w:val="007E10D5"/>
    <w:rsid w:val="007F27C1"/>
    <w:rsid w:val="00820AAC"/>
    <w:rsid w:val="008224D4"/>
    <w:rsid w:val="008232CA"/>
    <w:rsid w:val="00825E9D"/>
    <w:rsid w:val="00831072"/>
    <w:rsid w:val="00835859"/>
    <w:rsid w:val="008376F1"/>
    <w:rsid w:val="0084672C"/>
    <w:rsid w:val="00854E30"/>
    <w:rsid w:val="008561C1"/>
    <w:rsid w:val="00875464"/>
    <w:rsid w:val="00875CEA"/>
    <w:rsid w:val="00877CA1"/>
    <w:rsid w:val="00883ECE"/>
    <w:rsid w:val="00887D0B"/>
    <w:rsid w:val="008C189A"/>
    <w:rsid w:val="008E1C03"/>
    <w:rsid w:val="008E1DC9"/>
    <w:rsid w:val="008E48FA"/>
    <w:rsid w:val="008E4FC5"/>
    <w:rsid w:val="008F0020"/>
    <w:rsid w:val="008F25EE"/>
    <w:rsid w:val="00906246"/>
    <w:rsid w:val="0091314A"/>
    <w:rsid w:val="00933A79"/>
    <w:rsid w:val="00954D79"/>
    <w:rsid w:val="00973C3C"/>
    <w:rsid w:val="00974F0B"/>
    <w:rsid w:val="00981A1E"/>
    <w:rsid w:val="009A35BF"/>
    <w:rsid w:val="009C35BC"/>
    <w:rsid w:val="009D3A49"/>
    <w:rsid w:val="009E0085"/>
    <w:rsid w:val="00A025F5"/>
    <w:rsid w:val="00A029A2"/>
    <w:rsid w:val="00A06499"/>
    <w:rsid w:val="00A10257"/>
    <w:rsid w:val="00A21510"/>
    <w:rsid w:val="00A237A3"/>
    <w:rsid w:val="00A426D2"/>
    <w:rsid w:val="00A44B19"/>
    <w:rsid w:val="00A572B4"/>
    <w:rsid w:val="00A576C0"/>
    <w:rsid w:val="00A60BAD"/>
    <w:rsid w:val="00A70E55"/>
    <w:rsid w:val="00A7393E"/>
    <w:rsid w:val="00A745E5"/>
    <w:rsid w:val="00A9148F"/>
    <w:rsid w:val="00A91598"/>
    <w:rsid w:val="00A93C0E"/>
    <w:rsid w:val="00A97A83"/>
    <w:rsid w:val="00A97EE5"/>
    <w:rsid w:val="00AA19F3"/>
    <w:rsid w:val="00AC218C"/>
    <w:rsid w:val="00AC25E1"/>
    <w:rsid w:val="00AC3EF8"/>
    <w:rsid w:val="00AC5B16"/>
    <w:rsid w:val="00AD03E7"/>
    <w:rsid w:val="00AE1935"/>
    <w:rsid w:val="00AE5714"/>
    <w:rsid w:val="00AE6B13"/>
    <w:rsid w:val="00AF7BE7"/>
    <w:rsid w:val="00B07E07"/>
    <w:rsid w:val="00B153DB"/>
    <w:rsid w:val="00B302C0"/>
    <w:rsid w:val="00B42E59"/>
    <w:rsid w:val="00B57F71"/>
    <w:rsid w:val="00B7233F"/>
    <w:rsid w:val="00BA00D1"/>
    <w:rsid w:val="00BB147D"/>
    <w:rsid w:val="00BB68BE"/>
    <w:rsid w:val="00BB7F9F"/>
    <w:rsid w:val="00BC1CB8"/>
    <w:rsid w:val="00BC3763"/>
    <w:rsid w:val="00BD50F8"/>
    <w:rsid w:val="00BD531A"/>
    <w:rsid w:val="00BE6524"/>
    <w:rsid w:val="00BF0395"/>
    <w:rsid w:val="00BF0E6D"/>
    <w:rsid w:val="00C062BC"/>
    <w:rsid w:val="00C0634C"/>
    <w:rsid w:val="00C1728E"/>
    <w:rsid w:val="00C306F2"/>
    <w:rsid w:val="00C5134A"/>
    <w:rsid w:val="00C564EB"/>
    <w:rsid w:val="00C60D45"/>
    <w:rsid w:val="00C77EED"/>
    <w:rsid w:val="00C871DE"/>
    <w:rsid w:val="00C91495"/>
    <w:rsid w:val="00CA614B"/>
    <w:rsid w:val="00CC4EAE"/>
    <w:rsid w:val="00CC66F9"/>
    <w:rsid w:val="00CE5BE4"/>
    <w:rsid w:val="00CF506F"/>
    <w:rsid w:val="00CF61EC"/>
    <w:rsid w:val="00D04DC3"/>
    <w:rsid w:val="00D136DE"/>
    <w:rsid w:val="00D2567D"/>
    <w:rsid w:val="00D412E1"/>
    <w:rsid w:val="00D43070"/>
    <w:rsid w:val="00D6262E"/>
    <w:rsid w:val="00D641CF"/>
    <w:rsid w:val="00D70034"/>
    <w:rsid w:val="00D70B4B"/>
    <w:rsid w:val="00D73C5E"/>
    <w:rsid w:val="00D741BD"/>
    <w:rsid w:val="00D74B8A"/>
    <w:rsid w:val="00D7534E"/>
    <w:rsid w:val="00D91531"/>
    <w:rsid w:val="00DE1B2C"/>
    <w:rsid w:val="00DE3803"/>
    <w:rsid w:val="00DE6B06"/>
    <w:rsid w:val="00E00EC8"/>
    <w:rsid w:val="00E07D40"/>
    <w:rsid w:val="00E108FD"/>
    <w:rsid w:val="00E11194"/>
    <w:rsid w:val="00E15F4B"/>
    <w:rsid w:val="00E15FBC"/>
    <w:rsid w:val="00E21D67"/>
    <w:rsid w:val="00E21DF2"/>
    <w:rsid w:val="00E30150"/>
    <w:rsid w:val="00E34ED6"/>
    <w:rsid w:val="00E36EA4"/>
    <w:rsid w:val="00E40AF1"/>
    <w:rsid w:val="00E4167C"/>
    <w:rsid w:val="00E44FEA"/>
    <w:rsid w:val="00E563DF"/>
    <w:rsid w:val="00E617F6"/>
    <w:rsid w:val="00E82481"/>
    <w:rsid w:val="00E85780"/>
    <w:rsid w:val="00E924FC"/>
    <w:rsid w:val="00EA00E8"/>
    <w:rsid w:val="00EA5FFF"/>
    <w:rsid w:val="00EB0F4F"/>
    <w:rsid w:val="00EB6894"/>
    <w:rsid w:val="00EB7AAD"/>
    <w:rsid w:val="00EC72ED"/>
    <w:rsid w:val="00ED062B"/>
    <w:rsid w:val="00ED2A8E"/>
    <w:rsid w:val="00ED604F"/>
    <w:rsid w:val="00EE11CB"/>
    <w:rsid w:val="00EE26C6"/>
    <w:rsid w:val="00EE340A"/>
    <w:rsid w:val="00EE5166"/>
    <w:rsid w:val="00EE7568"/>
    <w:rsid w:val="00EF18D9"/>
    <w:rsid w:val="00EF35BB"/>
    <w:rsid w:val="00EF5D88"/>
    <w:rsid w:val="00F03488"/>
    <w:rsid w:val="00F16D98"/>
    <w:rsid w:val="00F26A15"/>
    <w:rsid w:val="00F32CCD"/>
    <w:rsid w:val="00F33B92"/>
    <w:rsid w:val="00F426A7"/>
    <w:rsid w:val="00F544C0"/>
    <w:rsid w:val="00F56183"/>
    <w:rsid w:val="00F74431"/>
    <w:rsid w:val="00F74592"/>
    <w:rsid w:val="00F76486"/>
    <w:rsid w:val="00F87F02"/>
    <w:rsid w:val="00F93C6D"/>
    <w:rsid w:val="00F9429C"/>
    <w:rsid w:val="00FC5481"/>
    <w:rsid w:val="00FD09AB"/>
    <w:rsid w:val="00FD2D71"/>
    <w:rsid w:val="00FE5F91"/>
    <w:rsid w:val="00FF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2DE594"/>
  <w15:chartTrackingRefBased/>
  <w15:docId w15:val="{60C539C8-11BF-4A19-B5E6-7208C063E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E108F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E108F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header"/>
    <w:basedOn w:val="a"/>
    <w:link w:val="a4"/>
    <w:uiPriority w:val="99"/>
    <w:unhideWhenUsed/>
    <w:rsid w:val="000A02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A028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A02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A02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赵荣辉</dc:creator>
  <cp:keywords/>
  <dc:description/>
  <cp:lastModifiedBy>赵荣辉</cp:lastModifiedBy>
  <cp:revision>4</cp:revision>
  <dcterms:created xsi:type="dcterms:W3CDTF">2024-02-26T02:34:00Z</dcterms:created>
  <dcterms:modified xsi:type="dcterms:W3CDTF">2024-02-26T02:54:00Z</dcterms:modified>
</cp:coreProperties>
</file>