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FD" w:rsidRPr="00C60D45" w:rsidRDefault="00E108FD" w:rsidP="0023511C">
      <w:pPr>
        <w:jc w:val="center"/>
        <w:rPr>
          <w:b/>
          <w:color w:val="2F5496" w:themeColor="accent1" w:themeShade="BF"/>
          <w:sz w:val="44"/>
          <w:szCs w:val="44"/>
        </w:rPr>
      </w:pPr>
      <w:r w:rsidRPr="00C60D45">
        <w:rPr>
          <w:rFonts w:hint="eastAsia"/>
          <w:b/>
          <w:color w:val="2F5496" w:themeColor="accent1" w:themeShade="BF"/>
          <w:sz w:val="44"/>
          <w:szCs w:val="44"/>
        </w:rPr>
        <w:t>科技成果转化</w:t>
      </w:r>
      <w:proofErr w:type="gramStart"/>
      <w:r w:rsidRPr="00C60D45">
        <w:rPr>
          <w:rFonts w:hint="eastAsia"/>
          <w:b/>
          <w:color w:val="2F5496" w:themeColor="accent1" w:themeShade="BF"/>
          <w:sz w:val="44"/>
          <w:szCs w:val="44"/>
        </w:rPr>
        <w:t>权运行</w:t>
      </w:r>
      <w:proofErr w:type="gramEnd"/>
      <w:r w:rsidRPr="00C60D45">
        <w:rPr>
          <w:rFonts w:hint="eastAsia"/>
          <w:b/>
          <w:color w:val="2F5496" w:themeColor="accent1" w:themeShade="BF"/>
          <w:sz w:val="44"/>
          <w:szCs w:val="44"/>
        </w:rPr>
        <w:t>流程图（A级）</w:t>
      </w:r>
    </w:p>
    <w:p w:rsidR="00E108FD" w:rsidRPr="0023511C" w:rsidRDefault="00E108FD" w:rsidP="0023511C">
      <w:pPr>
        <w:spacing w:beforeLines="100" w:before="312" w:afterLines="50" w:after="156" w:line="360" w:lineRule="exact"/>
        <w:jc w:val="center"/>
        <w:rPr>
          <w:rFonts w:ascii="楷体_GB2312" w:eastAsia="楷体_GB2312" w:hAnsi="宋体"/>
          <w:bCs/>
          <w:color w:val="000000" w:themeColor="text1"/>
          <w:kern w:val="0"/>
          <w:sz w:val="32"/>
          <w:szCs w:val="32"/>
        </w:rPr>
      </w:pPr>
      <w:r w:rsidRPr="00010E2A">
        <w:rPr>
          <w:rFonts w:ascii="楷体_GB2312" w:eastAsia="楷体_GB2312" w:hAnsi="宋体" w:hint="eastAsia"/>
          <w:bCs/>
          <w:color w:val="2F5496" w:themeColor="accent1" w:themeShade="BF"/>
          <w:kern w:val="0"/>
          <w:sz w:val="32"/>
          <w:szCs w:val="32"/>
        </w:rPr>
        <w:t>承办处室：转化医学室</w:t>
      </w:r>
    </w:p>
    <w:p w:rsidR="00E108FD" w:rsidRDefault="00E108FD" w:rsidP="00E108FD">
      <w:pPr>
        <w:rPr>
          <w:rFonts w:ascii="Times New Roman" w:eastAsia="宋体" w:hAnsi="Times New Roman" w:cs="Times New Roman"/>
          <w:szCs w:val="20"/>
        </w:rPr>
      </w:pPr>
      <w:r w:rsidRPr="00F22D09">
        <w:rPr>
          <w:rFonts w:ascii="Times New Roman" w:eastAsia="宋体" w:hAnsi="Times New Roman" w:cs="Times New Roman" w:hint="eastAsia"/>
          <w:szCs w:val="20"/>
        </w:rPr>
        <w:t xml:space="preserve">                 </w:t>
      </w:r>
    </w:p>
    <w:p w:rsidR="0023511C" w:rsidRDefault="0023511C" w:rsidP="00E108FD">
      <w:pPr>
        <w:rPr>
          <w:rFonts w:ascii="Times New Roman" w:eastAsia="宋体" w:hAnsi="Times New Roman" w:cs="Times New Roman"/>
          <w:szCs w:val="20"/>
        </w:rPr>
      </w:pPr>
    </w:p>
    <w:p w:rsidR="0023511C" w:rsidRPr="00F22D09" w:rsidRDefault="00EE516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0B5FB" wp14:editId="15721FC0">
                <wp:simplePos x="0" y="0"/>
                <wp:positionH relativeFrom="column">
                  <wp:posOffset>2307756</wp:posOffset>
                </wp:positionH>
                <wp:positionV relativeFrom="paragraph">
                  <wp:posOffset>155575</wp:posOffset>
                </wp:positionV>
                <wp:extent cx="2123440" cy="287655"/>
                <wp:effectExtent l="57150" t="95250" r="67310" b="36195"/>
                <wp:wrapNone/>
                <wp:docPr id="258" name="文本框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课题小组填报立项申请表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0B5FB" id="_x0000_t202" coordsize="21600,21600" o:spt="202" path="m,l,21600r21600,l21600,xe">
                <v:stroke joinstyle="miter"/>
                <v:path gradientshapeok="t" o:connecttype="rect"/>
              </v:shapetype>
              <v:shape id="文本框 258" o:spid="_x0000_s1026" type="#_x0000_t202" style="position:absolute;left:0;text-align:left;margin-left:181.7pt;margin-top:12.25pt;width:167.2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课题小组填报立项申请表</w:t>
                      </w:r>
                    </w:p>
                  </w:txbxContent>
                </v:textbox>
              </v:shape>
            </w:pict>
          </mc:Fallback>
        </mc:AlternateContent>
      </w:r>
      <w:r w:rsidR="0023511C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4880831</wp:posOffset>
                </wp:positionH>
                <wp:positionV relativeFrom="paragraph">
                  <wp:posOffset>146050</wp:posOffset>
                </wp:positionV>
                <wp:extent cx="15903" cy="2456953"/>
                <wp:effectExtent l="114300" t="0" r="79375" b="577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245695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C930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384.3pt;margin-top:11.5pt;width:1.25pt;height:193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" strokecolor="#5b9bd5 [3208]" strokeweight="4.5pt">
                <v:stroke endarrow="block" joinstyle="miter"/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8B9C1" wp14:editId="593AF302">
                <wp:simplePos x="0" y="0"/>
                <wp:positionH relativeFrom="column">
                  <wp:posOffset>2300136</wp:posOffset>
                </wp:positionH>
                <wp:positionV relativeFrom="paragraph">
                  <wp:posOffset>109220</wp:posOffset>
                </wp:positionV>
                <wp:extent cx="2124000" cy="288000"/>
                <wp:effectExtent l="57150" t="95250" r="67310" b="36195"/>
                <wp:wrapNone/>
                <wp:docPr id="257" name="文本框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28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课题小组所在科室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8B9C1" id="文本框 257" o:spid="_x0000_s1027" type="#_x0000_t202" style="position:absolute;left:0;text-align:left;margin-left:181.1pt;margin-top:8.6pt;width:167.2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课题小组所在科室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E516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58CE0" wp14:editId="2E5A2ECA">
                <wp:simplePos x="0" y="0"/>
                <wp:positionH relativeFrom="column">
                  <wp:posOffset>2293786</wp:posOffset>
                </wp:positionH>
                <wp:positionV relativeFrom="paragraph">
                  <wp:posOffset>71755</wp:posOffset>
                </wp:positionV>
                <wp:extent cx="2123440" cy="287655"/>
                <wp:effectExtent l="57150" t="95250" r="67310" b="36195"/>
                <wp:wrapNone/>
                <wp:docPr id="255" name="文本框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转化</w:t>
                            </w:r>
                            <w:proofErr w:type="gramStart"/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医学室</w:t>
                            </w:r>
                            <w:proofErr w:type="gramEnd"/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初审，初审报告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58CE0" id="文本框 255" o:spid="_x0000_s1028" type="#_x0000_t202" style="position:absolute;left:0;text-align:left;margin-left:180.6pt;margin-top:5.65pt;width:167.2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转化</w:t>
                      </w:r>
                      <w:proofErr w:type="gramStart"/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医学室</w:t>
                      </w:r>
                      <w:proofErr w:type="gramEnd"/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初审，初审报告</w:t>
                      </w:r>
                    </w:p>
                  </w:txbxContent>
                </v:textbox>
              </v:shape>
            </w:pict>
          </mc:Fallback>
        </mc:AlternateContent>
      </w:r>
      <w:r w:rsidR="00E108F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98205" wp14:editId="474DE20B">
                <wp:simplePos x="0" y="0"/>
                <wp:positionH relativeFrom="column">
                  <wp:posOffset>824699</wp:posOffset>
                </wp:positionH>
                <wp:positionV relativeFrom="paragraph">
                  <wp:posOffset>77607</wp:posOffset>
                </wp:positionV>
                <wp:extent cx="428625" cy="7482177"/>
                <wp:effectExtent l="228600" t="247650" r="295275" b="271780"/>
                <wp:wrapNone/>
                <wp:docPr id="256" name="文本框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74821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转化</w:t>
                            </w:r>
                            <w:proofErr w:type="gramStart"/>
                            <w:r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医学室</w:t>
                            </w:r>
                            <w:proofErr w:type="gramEnd"/>
                            <w:r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组织实施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98205" id="_x0000_t202" coordsize="21600,21600" o:spt="202" path="m,l,21600r21600,l21600,xe">
                <v:stroke joinstyle="miter"/>
                <v:path gradientshapeok="t" o:connecttype="rect"/>
              </v:shapetype>
              <v:shape id="文本框 256" o:spid="_x0000_s1029" type="#_x0000_t202" style="position:absolute;left:0;text-align:left;margin-left:64.95pt;margin-top:6.1pt;width:33.75pt;height:58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" fillcolor="#deeaf6 [664]" strokecolor="#deeaf6 [664]">
                <v:shadow on="t" color="black" opacity="26214f" origin="-.5" offset="3pt,0"/>
                <v:textbox style="layout-flow:vertical-ideographic"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1F4E79" w:themeColor="accent5" w:themeShade="80"/>
                        </w:rPr>
                      </w:pPr>
                      <w:r w:rsidRPr="00103CE3">
                        <w:rPr>
                          <w:rFonts w:hint="eastAsia"/>
                          <w:color w:val="1F4E79" w:themeColor="accent5" w:themeShade="80"/>
                        </w:rPr>
                        <w:t>转化</w:t>
                      </w:r>
                      <w:proofErr w:type="gramStart"/>
                      <w:r w:rsidRPr="00103CE3">
                        <w:rPr>
                          <w:rFonts w:hint="eastAsia"/>
                          <w:color w:val="1F4E79" w:themeColor="accent5" w:themeShade="80"/>
                        </w:rPr>
                        <w:t>医学室</w:t>
                      </w:r>
                      <w:proofErr w:type="gramEnd"/>
                      <w:r w:rsidRPr="00103CE3">
                        <w:rPr>
                          <w:rFonts w:hint="eastAsia"/>
                          <w:color w:val="1F4E79" w:themeColor="accent5" w:themeShade="80"/>
                        </w:rPr>
                        <w:t>组织实施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  <w:r w:rsidRPr="00F22D09">
        <w:rPr>
          <w:rFonts w:ascii="Times New Roman" w:eastAsia="宋体" w:hAnsi="Times New Roman" w:cs="Times New Roman" w:hint="eastAsia"/>
          <w:szCs w:val="20"/>
        </w:rPr>
        <w:t xml:space="preserve">      </w:t>
      </w:r>
    </w:p>
    <w:p w:rsidR="00E108FD" w:rsidRPr="00F22D09" w:rsidRDefault="00EE516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A7592" wp14:editId="043D5150">
                <wp:simplePos x="0" y="0"/>
                <wp:positionH relativeFrom="column">
                  <wp:posOffset>2300136</wp:posOffset>
                </wp:positionH>
                <wp:positionV relativeFrom="paragraph">
                  <wp:posOffset>35560</wp:posOffset>
                </wp:positionV>
                <wp:extent cx="2123440" cy="287655"/>
                <wp:effectExtent l="57150" t="95250" r="67310" b="36195"/>
                <wp:wrapNone/>
                <wp:docPr id="253" name="文本框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专家学术委员会，复审意见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7592" id="文本框 253" o:spid="_x0000_s1030" type="#_x0000_t202" style="position:absolute;left:0;text-align:left;margin-left:181.1pt;margin-top:2.8pt;width:167.2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专家学术委员会，复审意见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C1C4D0" wp14:editId="28A839B4">
                <wp:simplePos x="0" y="0"/>
                <wp:positionH relativeFrom="column">
                  <wp:posOffset>5865826</wp:posOffset>
                </wp:positionH>
                <wp:positionV relativeFrom="paragraph">
                  <wp:posOffset>146519</wp:posOffset>
                </wp:positionV>
                <wp:extent cx="428625" cy="6957392"/>
                <wp:effectExtent l="228600" t="228600" r="257175" b="243840"/>
                <wp:wrapNone/>
                <wp:docPr id="254" name="文本框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695739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1F3864" w:themeColor="accent1" w:themeShade="80"/>
                              </w:rPr>
                              <w:t>纪检处、审计</w:t>
                            </w:r>
                            <w:proofErr w:type="gramStart"/>
                            <w:r w:rsidRPr="00103CE3">
                              <w:rPr>
                                <w:rFonts w:hint="eastAsia"/>
                                <w:color w:val="1F3864" w:themeColor="accent1" w:themeShade="80"/>
                              </w:rPr>
                              <w:t>处监督</w:t>
                            </w:r>
                            <w:proofErr w:type="gramEnd"/>
                            <w:r w:rsidRPr="00103CE3">
                              <w:rPr>
                                <w:rFonts w:hint="eastAsia"/>
                                <w:color w:val="1F3864" w:themeColor="accent1" w:themeShade="80"/>
                              </w:rPr>
                              <w:t>管理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C4D0" id="文本框 254" o:spid="_x0000_s1031" type="#_x0000_t202" style="position:absolute;left:0;text-align:left;margin-left:461.9pt;margin-top:11.55pt;width:33.75pt;height:54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" fillcolor="#bdd6ee [1304]" strokecolor="#2f5496 [2404]">
                <v:textbox style="layout-flow:vertical-ideographic"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103CE3">
                        <w:rPr>
                          <w:rFonts w:hint="eastAsia"/>
                          <w:color w:val="1F3864" w:themeColor="accent1" w:themeShade="80"/>
                        </w:rPr>
                        <w:t>纪检处、审计</w:t>
                      </w:r>
                      <w:proofErr w:type="gramStart"/>
                      <w:r w:rsidRPr="00103CE3">
                        <w:rPr>
                          <w:rFonts w:hint="eastAsia"/>
                          <w:color w:val="1F3864" w:themeColor="accent1" w:themeShade="80"/>
                        </w:rPr>
                        <w:t>处监督</w:t>
                      </w:r>
                      <w:proofErr w:type="gramEnd"/>
                      <w:r w:rsidRPr="00103CE3">
                        <w:rPr>
                          <w:rFonts w:hint="eastAsia"/>
                          <w:color w:val="1F3864" w:themeColor="accent1" w:themeShade="80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DBC8FC" wp14:editId="25BA53ED">
                <wp:simplePos x="0" y="0"/>
                <wp:positionH relativeFrom="column">
                  <wp:posOffset>2290611</wp:posOffset>
                </wp:positionH>
                <wp:positionV relativeFrom="paragraph">
                  <wp:posOffset>11430</wp:posOffset>
                </wp:positionV>
                <wp:extent cx="2124000" cy="288000"/>
                <wp:effectExtent l="57150" t="95250" r="67310" b="36195"/>
                <wp:wrapNone/>
                <wp:docPr id="251" name="文本框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28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法律顾问审核合同文本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C8FC" id="文本框 251" o:spid="_x0000_s1032" type="#_x0000_t202" style="position:absolute;left:0;text-align:left;margin-left:180.35pt;margin-top:.9pt;width:167.25pt;height:2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法律顾问审核合同文本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405C24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2038C" wp14:editId="6CDEECD2">
                <wp:simplePos x="0" y="0"/>
                <wp:positionH relativeFrom="column">
                  <wp:posOffset>2303311</wp:posOffset>
                </wp:positionH>
                <wp:positionV relativeFrom="paragraph">
                  <wp:posOffset>181610</wp:posOffset>
                </wp:positionV>
                <wp:extent cx="2123440" cy="287655"/>
                <wp:effectExtent l="57150" t="95250" r="67310" b="36195"/>
                <wp:wrapNone/>
                <wp:docPr id="248" name="文本框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所务会批准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2038C" id="文本框 248" o:spid="_x0000_s1033" type="#_x0000_t202" style="position:absolute;left:0;text-align:left;margin-left:181.35pt;margin-top:14.3pt;width:167.2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所务会批准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B04101" wp14:editId="1CBAC943">
                <wp:simplePos x="0" y="0"/>
                <wp:positionH relativeFrom="column">
                  <wp:posOffset>2301406</wp:posOffset>
                </wp:positionH>
                <wp:positionV relativeFrom="paragraph">
                  <wp:posOffset>149860</wp:posOffset>
                </wp:positionV>
                <wp:extent cx="2124000" cy="288000"/>
                <wp:effectExtent l="57150" t="95250" r="67310" b="36195"/>
                <wp:wrapNone/>
                <wp:docPr id="246" name="文本框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28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EE340A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项目</w:t>
                            </w:r>
                            <w:r w:rsidR="00E108FD"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04101" id="文本框 246" o:spid="_x0000_s1034" type="#_x0000_t202" style="position:absolute;left:0;text-align:left;margin-left:181.2pt;margin-top:11.8pt;width:167.25pt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EE340A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项目</w:t>
                      </w:r>
                      <w:r w:rsidR="00E108FD" w:rsidRPr="00103CE3">
                        <w:rPr>
                          <w:rFonts w:hint="eastAsia"/>
                          <w:color w:val="2E74B5" w:themeColor="accent5" w:themeShade="BF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405C24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C7D998" wp14:editId="41F37648">
                <wp:simplePos x="0" y="0"/>
                <wp:positionH relativeFrom="column">
                  <wp:posOffset>5313211</wp:posOffset>
                </wp:positionH>
                <wp:positionV relativeFrom="paragraph">
                  <wp:posOffset>74792</wp:posOffset>
                </wp:positionV>
                <wp:extent cx="428625" cy="4786575"/>
                <wp:effectExtent l="95250" t="57150" r="47625" b="71755"/>
                <wp:wrapNone/>
                <wp:docPr id="245" name="文本框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86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财务规划处财务</w:t>
                            </w:r>
                            <w:r w:rsidR="00EE340A"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预算</w:t>
                            </w:r>
                            <w:r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、结算管理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7D998" id="文本框 245" o:spid="_x0000_s1035" type="#_x0000_t202" style="position:absolute;left:0;text-align:left;margin-left:418.35pt;margin-top:5.9pt;width:33.75pt;height:37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" fillcolor="#deeaf6 [664]">
                <v:shadow on="t" color="black" opacity="26214f" origin=".5" offset="-3pt,0"/>
                <v:textbox style="layout-flow:vertical-ideographic"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1F4E79" w:themeColor="accent5" w:themeShade="80"/>
                        </w:rPr>
                      </w:pPr>
                      <w:r w:rsidRPr="00103CE3">
                        <w:rPr>
                          <w:rFonts w:hint="eastAsia"/>
                          <w:color w:val="1F4E79" w:themeColor="accent5" w:themeShade="80"/>
                        </w:rPr>
                        <w:t>财务规划处财务</w:t>
                      </w:r>
                      <w:r w:rsidR="00EE340A" w:rsidRPr="00103CE3">
                        <w:rPr>
                          <w:rFonts w:hint="eastAsia"/>
                          <w:color w:val="1F4E79" w:themeColor="accent5" w:themeShade="80"/>
                        </w:rPr>
                        <w:t>预算</w:t>
                      </w:r>
                      <w:r w:rsidRPr="00103CE3">
                        <w:rPr>
                          <w:rFonts w:hint="eastAsia"/>
                          <w:color w:val="1F4E79" w:themeColor="accent5" w:themeShade="80"/>
                        </w:rPr>
                        <w:t>、结算管理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E108FD" w:rsidRPr="00F22D09" w:rsidRDefault="00103CE3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C3280" wp14:editId="31DA400D">
                <wp:simplePos x="0" y="0"/>
                <wp:positionH relativeFrom="column">
                  <wp:posOffset>1606384</wp:posOffset>
                </wp:positionH>
                <wp:positionV relativeFrom="paragraph">
                  <wp:posOffset>39370</wp:posOffset>
                </wp:positionV>
                <wp:extent cx="1403985" cy="287655"/>
                <wp:effectExtent l="76200" t="76200" r="100965" b="93345"/>
                <wp:wrapNone/>
                <wp:docPr id="243" name="文本框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转让项目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3280" id="文本框 243" o:spid="_x0000_s1036" type="#_x0000_t202" style="position:absolute;left:0;text-align:left;margin-left:126.5pt;margin-top:3.1pt;width:110.5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" fillcolor="#bdd6ee [1304]"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转让项目</w:t>
                      </w:r>
                    </w:p>
                  </w:txbxContent>
                </v:textbox>
              </v:shape>
            </w:pict>
          </mc:Fallback>
        </mc:AlternateContent>
      </w:r>
      <w:r w:rsidR="0023511C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15F7C8" wp14:editId="0FCF82DC">
                <wp:simplePos x="0" y="0"/>
                <wp:positionH relativeFrom="column">
                  <wp:posOffset>3182261</wp:posOffset>
                </wp:positionH>
                <wp:positionV relativeFrom="paragraph">
                  <wp:posOffset>32551</wp:posOffset>
                </wp:positionV>
                <wp:extent cx="59635" cy="4652921"/>
                <wp:effectExtent l="57150" t="0" r="93345" b="527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5" cy="465292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4C3B8" id="直接箭头连接符 11" o:spid="_x0000_s1026" type="#_x0000_t32" style="position:absolute;left:0;text-align:left;margin-left:250.55pt;margin-top:2.55pt;width:4.7pt;height:36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" strokecolor="#5b9bd5 [3208]" strokeweight="4.5pt">
                <v:stroke endarrow="block" joinstyle="miter"/>
              </v:shape>
            </w:pict>
          </mc:Fallback>
        </mc:AlternateContent>
      </w:r>
      <w:r w:rsidR="0023511C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D8EBC" wp14:editId="07298F54">
                <wp:simplePos x="0" y="0"/>
                <wp:positionH relativeFrom="column">
                  <wp:posOffset>3348990</wp:posOffset>
                </wp:positionH>
                <wp:positionV relativeFrom="paragraph">
                  <wp:posOffset>34759</wp:posOffset>
                </wp:positionV>
                <wp:extent cx="1763395" cy="287655"/>
                <wp:effectExtent l="95250" t="76200" r="122555" b="93345"/>
                <wp:wrapNone/>
                <wp:docPr id="244" name="文本框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投资项目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D8EBC" id="文本框 244" o:spid="_x0000_s1037" type="#_x0000_t202" style="position:absolute;left:0;text-align:left;margin-left:263.7pt;margin-top:2.75pt;width:138.8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" fillcolor="#b4c6e7 [1300]">
                <v:shadow on="t" type="perspective" color="black" opacity="26214f" offset="0,0" matrix="66847f,,,66847f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投资项目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23511C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1C6A08" wp14:editId="711C8BAC">
                <wp:simplePos x="0" y="0"/>
                <wp:positionH relativeFrom="column">
                  <wp:posOffset>1612099</wp:posOffset>
                </wp:positionH>
                <wp:positionV relativeFrom="paragraph">
                  <wp:posOffset>37465</wp:posOffset>
                </wp:positionV>
                <wp:extent cx="1403985" cy="287655"/>
                <wp:effectExtent l="76200" t="76200" r="100965" b="9334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E340A" w:rsidRPr="00103CE3" w:rsidRDefault="00EE340A" w:rsidP="00EE340A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签署转让合同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C6A08" id="文本框 8" o:spid="_x0000_s1038" type="#_x0000_t202" style="position:absolute;left:0;text-align:left;margin-left:126.95pt;margin-top:2.95pt;width:110.55pt;height:2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" fillcolor="#bdd6ee [1304]">
                <v:textbox>
                  <w:txbxContent>
                    <w:p w:rsidR="00EE340A" w:rsidRPr="00103CE3" w:rsidRDefault="00EE340A" w:rsidP="00EE340A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签署转让合同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6A458" wp14:editId="44AB8408">
                <wp:simplePos x="0" y="0"/>
                <wp:positionH relativeFrom="column">
                  <wp:posOffset>3344545</wp:posOffset>
                </wp:positionH>
                <wp:positionV relativeFrom="paragraph">
                  <wp:posOffset>39839</wp:posOffset>
                </wp:positionV>
                <wp:extent cx="1763395" cy="287655"/>
                <wp:effectExtent l="95250" t="76200" r="122555" b="93345"/>
                <wp:wrapNone/>
                <wp:docPr id="239" name="文本框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签署合作意向书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6A458" id="文本框 239" o:spid="_x0000_s1039" type="#_x0000_t202" style="position:absolute;left:0;text-align:left;margin-left:263.35pt;margin-top:3.15pt;width:138.8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" fillcolor="#b4c6e7 [1300]">
                <v:shadow on="t" type="perspective" color="black" opacity="26214f" offset="0,0" matrix="66847f,,,66847f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签署合作意向书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23511C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F50C5D" wp14:editId="0DE7FD04">
                <wp:simplePos x="0" y="0"/>
                <wp:positionH relativeFrom="column">
                  <wp:posOffset>1609891</wp:posOffset>
                </wp:positionH>
                <wp:positionV relativeFrom="paragraph">
                  <wp:posOffset>37465</wp:posOffset>
                </wp:positionV>
                <wp:extent cx="1403985" cy="287655"/>
                <wp:effectExtent l="76200" t="76200" r="100965" b="93345"/>
                <wp:wrapNone/>
                <wp:docPr id="238" name="文本框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技术转让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50C5D" id="文本框 238" o:spid="_x0000_s1040" type="#_x0000_t202" style="position:absolute;left:0;text-align:left;margin-left:126.75pt;margin-top:2.95pt;width:110.55pt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" fillcolor="#bdd6ee [1304]"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技术转让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DBA220" wp14:editId="1BE768C3">
                <wp:simplePos x="0" y="0"/>
                <wp:positionH relativeFrom="column">
                  <wp:posOffset>3353435</wp:posOffset>
                </wp:positionH>
                <wp:positionV relativeFrom="paragraph">
                  <wp:posOffset>33186</wp:posOffset>
                </wp:positionV>
                <wp:extent cx="1763395" cy="287655"/>
                <wp:effectExtent l="95250" t="76200" r="122555" b="93345"/>
                <wp:wrapNone/>
                <wp:docPr id="236" name="文本框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国有资产投资申请批准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BA220" id="文本框 236" o:spid="_x0000_s1041" type="#_x0000_t202" style="position:absolute;left:0;text-align:left;margin-left:264.05pt;margin-top:2.6pt;width:138.85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" fillcolor="#b4c6e7 [1300]">
                <v:shadow on="t" type="perspective" color="black" opacity="26214f" offset="0,0" matrix="66847f,,,66847f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国有资产投资申请批准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23511C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12985" wp14:editId="5C42BC11">
                <wp:simplePos x="0" y="0"/>
                <wp:positionH relativeFrom="column">
                  <wp:posOffset>3350895</wp:posOffset>
                </wp:positionH>
                <wp:positionV relativeFrom="paragraph">
                  <wp:posOffset>34456</wp:posOffset>
                </wp:positionV>
                <wp:extent cx="1763395" cy="287655"/>
                <wp:effectExtent l="95250" t="76200" r="122555" b="93345"/>
                <wp:wrapNone/>
                <wp:docPr id="233" name="文本框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签署正式协议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12985" id="文本框 233" o:spid="_x0000_s1042" type="#_x0000_t202" style="position:absolute;left:0;text-align:left;margin-left:263.85pt;margin-top:2.7pt;width:138.8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" fillcolor="#b4c6e7 [1300]">
                <v:shadow on="t" type="perspective" color="black" opacity="26214f" offset="0,0" matrix="66847f,,,66847f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签署正式协议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23511C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4A2AAA" wp14:editId="6553803E">
                <wp:simplePos x="0" y="0"/>
                <wp:positionH relativeFrom="column">
                  <wp:posOffset>1614805</wp:posOffset>
                </wp:positionH>
                <wp:positionV relativeFrom="paragraph">
                  <wp:posOffset>43014</wp:posOffset>
                </wp:positionV>
                <wp:extent cx="1403985" cy="287655"/>
                <wp:effectExtent l="76200" t="76200" r="100965" b="9334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E340A" w:rsidRPr="00103CE3" w:rsidRDefault="00EE340A" w:rsidP="00EE340A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合同登记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A2AAA" id="文本框 7" o:spid="_x0000_s1043" type="#_x0000_t202" style="position:absolute;left:0;text-align:left;margin-left:127.15pt;margin-top:3.4pt;width:110.55pt;height:2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" fillcolor="#bdd6ee [1304]">
                <v:textbox>
                  <w:txbxContent>
                    <w:p w:rsidR="00EE340A" w:rsidRPr="00103CE3" w:rsidRDefault="00EE340A" w:rsidP="00EE340A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合同登记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EDA56B" wp14:editId="5DEFCFE3">
                <wp:simplePos x="0" y="0"/>
                <wp:positionH relativeFrom="column">
                  <wp:posOffset>3351530</wp:posOffset>
                </wp:positionH>
                <wp:positionV relativeFrom="paragraph">
                  <wp:posOffset>31281</wp:posOffset>
                </wp:positionV>
                <wp:extent cx="1763395" cy="287655"/>
                <wp:effectExtent l="95250" t="76200" r="122555" b="93345"/>
                <wp:wrapNone/>
                <wp:docPr id="230" name="文本框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指定投资管理代表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DA56B" id="文本框 230" o:spid="_x0000_s1044" type="#_x0000_t202" style="position:absolute;left:0;text-align:left;margin-left:263.9pt;margin-top:2.45pt;width:138.8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" fillcolor="#b4c6e7 [1300]">
                <v:shadow on="t" type="perspective" color="black" opacity="26214f" offset="0,0" matrix="66847f,,,66847f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指定投资管理代表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23511C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498BF4" wp14:editId="428AB627">
                <wp:simplePos x="0" y="0"/>
                <wp:positionH relativeFrom="column">
                  <wp:posOffset>3357245</wp:posOffset>
                </wp:positionH>
                <wp:positionV relativeFrom="paragraph">
                  <wp:posOffset>27139</wp:posOffset>
                </wp:positionV>
                <wp:extent cx="1763395" cy="287655"/>
                <wp:effectExtent l="95250" t="76200" r="122555" b="9334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E340A" w:rsidRPr="00103CE3" w:rsidRDefault="00EE340A" w:rsidP="00EE340A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投资股权</w:t>
                            </w:r>
                            <w:r w:rsidRPr="00103CE3">
                              <w:rPr>
                                <w:color w:val="2E74B5" w:themeColor="accent5" w:themeShade="BF"/>
                              </w:rPr>
                              <w:t>分配</w:t>
                            </w: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98BF4" id="文本框 1" o:spid="_x0000_s1045" type="#_x0000_t202" style="position:absolute;left:0;text-align:left;margin-left:264.35pt;margin-top:2.15pt;width:138.85pt;height:2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" fillcolor="#b4c6e7 [1300]">
                <v:shadow on="t" type="perspective" color="black" opacity="26214f" offset="0,0" matrix="66847f,,,66847f"/>
                <v:textbox>
                  <w:txbxContent>
                    <w:p w:rsidR="00EE340A" w:rsidRPr="00103CE3" w:rsidRDefault="00EE340A" w:rsidP="00EE340A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投资股权</w:t>
                      </w:r>
                      <w:r w:rsidRPr="00103CE3">
                        <w:rPr>
                          <w:color w:val="2E74B5" w:themeColor="accent5" w:themeShade="BF"/>
                        </w:rPr>
                        <w:t>分配</w:t>
                      </w: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登记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23511C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397986" wp14:editId="2FF7FA86">
                <wp:simplePos x="0" y="0"/>
                <wp:positionH relativeFrom="column">
                  <wp:posOffset>1627505</wp:posOffset>
                </wp:positionH>
                <wp:positionV relativeFrom="paragraph">
                  <wp:posOffset>14136</wp:posOffset>
                </wp:positionV>
                <wp:extent cx="1403985" cy="287655"/>
                <wp:effectExtent l="76200" t="76200" r="100965" b="9334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E340A" w:rsidRPr="00103CE3" w:rsidRDefault="00EE340A" w:rsidP="00EE340A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权属变更登记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97986" id="文本框 3" o:spid="_x0000_s1046" type="#_x0000_t202" style="position:absolute;left:0;text-align:left;margin-left:128.15pt;margin-top:1.1pt;width:110.55pt;height:2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" fillcolor="#bdd6ee [1304]">
                <v:textbox>
                  <w:txbxContent>
                    <w:p w:rsidR="00EE340A" w:rsidRPr="00103CE3" w:rsidRDefault="00EE340A" w:rsidP="00EE340A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权属变更登记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093D0" wp14:editId="5F037877">
                <wp:simplePos x="0" y="0"/>
                <wp:positionH relativeFrom="column">
                  <wp:posOffset>3361690</wp:posOffset>
                </wp:positionH>
                <wp:positionV relativeFrom="paragraph">
                  <wp:posOffset>14771</wp:posOffset>
                </wp:positionV>
                <wp:extent cx="1763395" cy="287655"/>
                <wp:effectExtent l="95250" t="76200" r="122555" b="93345"/>
                <wp:wrapNone/>
                <wp:docPr id="228" name="文本框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工商、税务变更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093D0" id="文本框 228" o:spid="_x0000_s1047" type="#_x0000_t202" style="position:absolute;left:0;text-align:left;margin-left:264.7pt;margin-top:1.15pt;width:138.8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" fillcolor="#b4c6e7 [1300]">
                <v:shadow on="t" type="perspective" color="black" opacity="26214f" offset="0,0" matrix="66847f,,,66847f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工商、税务变更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23511C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314845" wp14:editId="34AE4D25">
                <wp:simplePos x="0" y="0"/>
                <wp:positionH relativeFrom="column">
                  <wp:posOffset>3374390</wp:posOffset>
                </wp:positionH>
                <wp:positionV relativeFrom="paragraph">
                  <wp:posOffset>5246</wp:posOffset>
                </wp:positionV>
                <wp:extent cx="1763395" cy="287655"/>
                <wp:effectExtent l="95250" t="76200" r="122555" b="93345"/>
                <wp:wrapNone/>
                <wp:docPr id="227" name="文本框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国有资产产权登记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4845" id="文本框 227" o:spid="_x0000_s1048" type="#_x0000_t202" style="position:absolute;left:0;text-align:left;margin-left:265.7pt;margin-top:.4pt;width:138.85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" fillcolor="#b4c6e7 [1300]">
                <v:shadow on="t" type="perspective" color="black" opacity="26214f" offset="0,0" matrix="66847f,,,66847f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国有资产产权登记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405C24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A4AF8F" wp14:editId="13EFCECD">
                <wp:simplePos x="0" y="0"/>
                <wp:positionH relativeFrom="column">
                  <wp:posOffset>1646555</wp:posOffset>
                </wp:positionH>
                <wp:positionV relativeFrom="paragraph">
                  <wp:posOffset>197016</wp:posOffset>
                </wp:positionV>
                <wp:extent cx="1403985" cy="287655"/>
                <wp:effectExtent l="76200" t="76200" r="100965" b="9334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E340A" w:rsidRPr="00103CE3" w:rsidRDefault="00EE340A" w:rsidP="00EE340A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支付转让费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4AF8F" id="文本框 9" o:spid="_x0000_s1049" type="#_x0000_t202" style="position:absolute;left:0;text-align:left;margin-left:129.65pt;margin-top:15.5pt;width:110.55pt;height:2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" fillcolor="#bdd6ee [1304]">
                <v:textbox>
                  <w:txbxContent>
                    <w:p w:rsidR="00EE340A" w:rsidRPr="00103CE3" w:rsidRDefault="00EE340A" w:rsidP="00EE340A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支付转让费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23511C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24242" wp14:editId="2644B233">
                <wp:simplePos x="0" y="0"/>
                <wp:positionH relativeFrom="column">
                  <wp:posOffset>3371215</wp:posOffset>
                </wp:positionH>
                <wp:positionV relativeFrom="paragraph">
                  <wp:posOffset>12534</wp:posOffset>
                </wp:positionV>
                <wp:extent cx="1763395" cy="287655"/>
                <wp:effectExtent l="95250" t="76200" r="122555" b="93345"/>
                <wp:wrapNone/>
                <wp:docPr id="226" name="文本框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投资企业经营管理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24242" id="文本框 226" o:spid="_x0000_s1050" type="#_x0000_t202" style="position:absolute;left:0;text-align:left;margin-left:265.45pt;margin-top:1pt;width:138.85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" fillcolor="#b4c6e7 [1300]">
                <v:shadow on="t" type="perspective" color="black" opacity="26214f" offset="0,0" matrix="66847f,,,66847f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投资企业经营管理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405C24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75084C" wp14:editId="08CC272D">
                <wp:simplePos x="0" y="0"/>
                <wp:positionH relativeFrom="column">
                  <wp:posOffset>3385820</wp:posOffset>
                </wp:positionH>
                <wp:positionV relativeFrom="paragraph">
                  <wp:posOffset>19851</wp:posOffset>
                </wp:positionV>
                <wp:extent cx="1763395" cy="287655"/>
                <wp:effectExtent l="95250" t="76200" r="122555" b="93345"/>
                <wp:wrapNone/>
                <wp:docPr id="225" name="文本框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投资</w:t>
                            </w:r>
                            <w:r w:rsidR="004D53F1">
                              <w:rPr>
                                <w:rFonts w:hint="eastAsia"/>
                                <w:color w:val="2E74B5" w:themeColor="accent5" w:themeShade="BF"/>
                              </w:rPr>
                              <w:t>企业经营结算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5084C" id="文本框 225" o:spid="_x0000_s1051" type="#_x0000_t202" style="position:absolute;left:0;text-align:left;margin-left:266.6pt;margin-top:1.55pt;width:138.85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" fillcolor="#b4c6e7 [1300]">
                <v:shadow on="t" type="perspective" color="black" opacity="26214f" offset="0,0" matrix="66847f,,,66847f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投资</w:t>
                      </w:r>
                      <w:r w:rsidR="004D53F1">
                        <w:rPr>
                          <w:rFonts w:hint="eastAsia"/>
                          <w:color w:val="2E74B5" w:themeColor="accent5" w:themeShade="BF"/>
                        </w:rPr>
                        <w:t>企业经营结算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405C24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6814F4" wp14:editId="06F8D572">
                <wp:simplePos x="0" y="0"/>
                <wp:positionH relativeFrom="column">
                  <wp:posOffset>3390734</wp:posOffset>
                </wp:positionH>
                <wp:positionV relativeFrom="paragraph">
                  <wp:posOffset>34925</wp:posOffset>
                </wp:positionV>
                <wp:extent cx="1763395" cy="287655"/>
                <wp:effectExtent l="95250" t="76200" r="122555" b="9334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E340A" w:rsidRPr="00103CE3" w:rsidRDefault="00EE340A" w:rsidP="00EE340A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投资</w:t>
                            </w:r>
                            <w:r w:rsidR="004D53F1">
                              <w:rPr>
                                <w:rFonts w:hint="eastAsia"/>
                                <w:color w:val="2E74B5" w:themeColor="accent5" w:themeShade="BF"/>
                              </w:rPr>
                              <w:t>分红企业结算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814F4" id="文本框 2" o:spid="_x0000_s1052" type="#_x0000_t202" style="position:absolute;left:0;text-align:left;margin-left:267pt;margin-top:2.75pt;width:138.85pt;height:2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" fillcolor="#b4c6e7 [1300]">
                <v:shadow on="t" type="perspective" color="black" opacity="26214f" offset="0,0" matrix="66847f,,,66847f"/>
                <v:textbox>
                  <w:txbxContent>
                    <w:p w:rsidR="00EE340A" w:rsidRPr="00103CE3" w:rsidRDefault="00EE340A" w:rsidP="00EE340A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投资</w:t>
                      </w:r>
                      <w:r w:rsidR="004D53F1">
                        <w:rPr>
                          <w:rFonts w:hint="eastAsia"/>
                          <w:color w:val="2E74B5" w:themeColor="accent5" w:themeShade="BF"/>
                        </w:rPr>
                        <w:t>分红企业结算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AAD117" wp14:editId="0F242771">
                <wp:simplePos x="0" y="0"/>
                <wp:positionH relativeFrom="column">
                  <wp:posOffset>1670851</wp:posOffset>
                </wp:positionH>
                <wp:positionV relativeFrom="paragraph">
                  <wp:posOffset>33655</wp:posOffset>
                </wp:positionV>
                <wp:extent cx="1403985" cy="287655"/>
                <wp:effectExtent l="76200" t="76200" r="100965" b="93345"/>
                <wp:wrapNone/>
                <wp:docPr id="235" name="文本框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项目结算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AD117" id="文本框 235" o:spid="_x0000_s1053" type="#_x0000_t202" style="position:absolute;left:0;text-align:left;margin-left:131.55pt;margin-top:2.65pt;width:110.5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" fillcolor="#bdd6ee [1304]"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项目结算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405C24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079B7A" wp14:editId="0DE45EA8">
                <wp:simplePos x="0" y="0"/>
                <wp:positionH relativeFrom="column">
                  <wp:posOffset>3390431</wp:posOffset>
                </wp:positionH>
                <wp:positionV relativeFrom="paragraph">
                  <wp:posOffset>36195</wp:posOffset>
                </wp:positionV>
                <wp:extent cx="1763395" cy="287655"/>
                <wp:effectExtent l="95250" t="76200" r="122555" b="93345"/>
                <wp:wrapNone/>
                <wp:docPr id="224" name="文本框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投资利润分配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79B7A" id="文本框 224" o:spid="_x0000_s1054" type="#_x0000_t202" style="position:absolute;left:0;text-align:left;margin-left:266.95pt;margin-top:2.85pt;width:138.85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" fillcolor="#b4c6e7 [1300]">
                <v:shadow on="t" type="perspective" color="black" opacity="26214f" offset="0,0" matrix="66847f,,,66847f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投资利润分配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35AF79" wp14:editId="31995986">
                <wp:simplePos x="0" y="0"/>
                <wp:positionH relativeFrom="column">
                  <wp:posOffset>1668946</wp:posOffset>
                </wp:positionH>
                <wp:positionV relativeFrom="paragraph">
                  <wp:posOffset>40640</wp:posOffset>
                </wp:positionV>
                <wp:extent cx="1403985" cy="287655"/>
                <wp:effectExtent l="76200" t="76200" r="100965" b="93345"/>
                <wp:wrapNone/>
                <wp:docPr id="232" name="文本框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收益分配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5AF79" id="文本框 232" o:spid="_x0000_s1055" type="#_x0000_t202" style="position:absolute;left:0;text-align:left;margin-left:131.4pt;margin-top:3.2pt;width:110.55pt;height:2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" fillcolor="#bdd6ee [1304]"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收</w:t>
                      </w:r>
                      <w:bookmarkStart w:id="1" w:name="_GoBack"/>
                      <w:bookmarkEnd w:id="1"/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益分配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E516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100383" wp14:editId="3A638012">
                <wp:simplePos x="0" y="0"/>
                <wp:positionH relativeFrom="column">
                  <wp:posOffset>2478571</wp:posOffset>
                </wp:positionH>
                <wp:positionV relativeFrom="paragraph">
                  <wp:posOffset>104775</wp:posOffset>
                </wp:positionV>
                <wp:extent cx="1752600" cy="532737"/>
                <wp:effectExtent l="228600" t="228600" r="247650" b="248920"/>
                <wp:wrapNone/>
                <wp:docPr id="223" name="文本框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3273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08FD" w:rsidRPr="00EE5166" w:rsidRDefault="00E108FD" w:rsidP="00E108FD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E5166">
                              <w:rPr>
                                <w:rFonts w:hint="eastAsia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分配公示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00383" id="文本框 223" o:spid="_x0000_s1056" type="#_x0000_t202" style="position:absolute;left:0;text-align:left;margin-left:195.15pt;margin-top:8.25pt;width:138pt;height:4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" fillcolor="#9cc2e5 [1944]">
                <v:textbox>
                  <w:txbxContent>
                    <w:p w:rsidR="00E108FD" w:rsidRPr="00EE5166" w:rsidRDefault="00E108FD" w:rsidP="00E108FD">
                      <w:pPr>
                        <w:jc w:val="center"/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E5166">
                        <w:rPr>
                          <w:rFonts w:hint="eastAsia"/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分配公示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Default="00E108FD"/>
    <w:sectPr w:rsidR="00E108FD" w:rsidSect="00C60D45">
      <w:pgSz w:w="11906" w:h="16838"/>
      <w:pgMar w:top="851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830" w:rsidRDefault="006A7830" w:rsidP="000A028A">
      <w:r>
        <w:separator/>
      </w:r>
    </w:p>
  </w:endnote>
  <w:endnote w:type="continuationSeparator" w:id="0">
    <w:p w:rsidR="006A7830" w:rsidRDefault="006A7830" w:rsidP="000A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830" w:rsidRDefault="006A7830" w:rsidP="000A028A">
      <w:r>
        <w:separator/>
      </w:r>
    </w:p>
  </w:footnote>
  <w:footnote w:type="continuationSeparator" w:id="0">
    <w:p w:rsidR="006A7830" w:rsidRDefault="006A7830" w:rsidP="000A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FD"/>
    <w:rsid w:val="000109C2"/>
    <w:rsid w:val="00010E2A"/>
    <w:rsid w:val="00012E59"/>
    <w:rsid w:val="00016E05"/>
    <w:rsid w:val="00020E67"/>
    <w:rsid w:val="000268DE"/>
    <w:rsid w:val="00033668"/>
    <w:rsid w:val="000337B2"/>
    <w:rsid w:val="000360CC"/>
    <w:rsid w:val="00043F9C"/>
    <w:rsid w:val="000469FD"/>
    <w:rsid w:val="00050ECC"/>
    <w:rsid w:val="00051C5A"/>
    <w:rsid w:val="00052739"/>
    <w:rsid w:val="00056D9B"/>
    <w:rsid w:val="000572BA"/>
    <w:rsid w:val="000607D8"/>
    <w:rsid w:val="00082C10"/>
    <w:rsid w:val="000904EB"/>
    <w:rsid w:val="000925FD"/>
    <w:rsid w:val="000A028A"/>
    <w:rsid w:val="000B49E0"/>
    <w:rsid w:val="000D4291"/>
    <w:rsid w:val="000D5451"/>
    <w:rsid w:val="000E646E"/>
    <w:rsid w:val="000F12C1"/>
    <w:rsid w:val="000F4761"/>
    <w:rsid w:val="00103CE3"/>
    <w:rsid w:val="00116A2D"/>
    <w:rsid w:val="00132323"/>
    <w:rsid w:val="001427AD"/>
    <w:rsid w:val="00165F01"/>
    <w:rsid w:val="0019083B"/>
    <w:rsid w:val="001953DC"/>
    <w:rsid w:val="001A2B51"/>
    <w:rsid w:val="001A3C15"/>
    <w:rsid w:val="001B3AE9"/>
    <w:rsid w:val="001B4F92"/>
    <w:rsid w:val="001C3A7D"/>
    <w:rsid w:val="001E44AD"/>
    <w:rsid w:val="00201289"/>
    <w:rsid w:val="002020B4"/>
    <w:rsid w:val="0020376F"/>
    <w:rsid w:val="002053E1"/>
    <w:rsid w:val="002220D5"/>
    <w:rsid w:val="0022317F"/>
    <w:rsid w:val="00231427"/>
    <w:rsid w:val="0023511C"/>
    <w:rsid w:val="002371AA"/>
    <w:rsid w:val="00260B68"/>
    <w:rsid w:val="002822E0"/>
    <w:rsid w:val="002B13E5"/>
    <w:rsid w:val="002C276F"/>
    <w:rsid w:val="002D70E6"/>
    <w:rsid w:val="002E20D1"/>
    <w:rsid w:val="00300254"/>
    <w:rsid w:val="00304CD2"/>
    <w:rsid w:val="003327B9"/>
    <w:rsid w:val="0034016B"/>
    <w:rsid w:val="00342005"/>
    <w:rsid w:val="00345DA5"/>
    <w:rsid w:val="00351D6E"/>
    <w:rsid w:val="00362045"/>
    <w:rsid w:val="00366786"/>
    <w:rsid w:val="0036730F"/>
    <w:rsid w:val="003739B0"/>
    <w:rsid w:val="00376838"/>
    <w:rsid w:val="00376F18"/>
    <w:rsid w:val="00381C1A"/>
    <w:rsid w:val="0038469D"/>
    <w:rsid w:val="0039033F"/>
    <w:rsid w:val="0039617D"/>
    <w:rsid w:val="003A3E3B"/>
    <w:rsid w:val="003B46F8"/>
    <w:rsid w:val="003C73AD"/>
    <w:rsid w:val="003D0CE0"/>
    <w:rsid w:val="003E4579"/>
    <w:rsid w:val="003F16BC"/>
    <w:rsid w:val="003F6014"/>
    <w:rsid w:val="00400F34"/>
    <w:rsid w:val="00405C24"/>
    <w:rsid w:val="00415316"/>
    <w:rsid w:val="00423ED4"/>
    <w:rsid w:val="00430645"/>
    <w:rsid w:val="004427AF"/>
    <w:rsid w:val="004531EC"/>
    <w:rsid w:val="00453877"/>
    <w:rsid w:val="004579DE"/>
    <w:rsid w:val="00471233"/>
    <w:rsid w:val="00482E76"/>
    <w:rsid w:val="0048622C"/>
    <w:rsid w:val="00490034"/>
    <w:rsid w:val="004A215F"/>
    <w:rsid w:val="004B00DB"/>
    <w:rsid w:val="004C6AC6"/>
    <w:rsid w:val="004D53F1"/>
    <w:rsid w:val="004D5F6F"/>
    <w:rsid w:val="004F216D"/>
    <w:rsid w:val="005078DF"/>
    <w:rsid w:val="00525E14"/>
    <w:rsid w:val="00532B9D"/>
    <w:rsid w:val="00534BBD"/>
    <w:rsid w:val="00545A74"/>
    <w:rsid w:val="0054767E"/>
    <w:rsid w:val="00560307"/>
    <w:rsid w:val="005617B5"/>
    <w:rsid w:val="00577A40"/>
    <w:rsid w:val="00581344"/>
    <w:rsid w:val="005967ED"/>
    <w:rsid w:val="005A0EF5"/>
    <w:rsid w:val="005C06AD"/>
    <w:rsid w:val="005C0883"/>
    <w:rsid w:val="005C204C"/>
    <w:rsid w:val="005C40BE"/>
    <w:rsid w:val="005D2971"/>
    <w:rsid w:val="005D4EC8"/>
    <w:rsid w:val="005F629D"/>
    <w:rsid w:val="006031BA"/>
    <w:rsid w:val="00610974"/>
    <w:rsid w:val="00616A98"/>
    <w:rsid w:val="00616B1E"/>
    <w:rsid w:val="006178DC"/>
    <w:rsid w:val="0062655E"/>
    <w:rsid w:val="00631D12"/>
    <w:rsid w:val="00635B2F"/>
    <w:rsid w:val="00640937"/>
    <w:rsid w:val="0065445B"/>
    <w:rsid w:val="00660D5A"/>
    <w:rsid w:val="00664C4A"/>
    <w:rsid w:val="00676A14"/>
    <w:rsid w:val="006828C6"/>
    <w:rsid w:val="00691B11"/>
    <w:rsid w:val="00691EC8"/>
    <w:rsid w:val="006A43C4"/>
    <w:rsid w:val="006A7830"/>
    <w:rsid w:val="006B39B5"/>
    <w:rsid w:val="006C077A"/>
    <w:rsid w:val="006E6B22"/>
    <w:rsid w:val="006E7C34"/>
    <w:rsid w:val="00702A06"/>
    <w:rsid w:val="00720DF8"/>
    <w:rsid w:val="00734020"/>
    <w:rsid w:val="00750346"/>
    <w:rsid w:val="00750E2F"/>
    <w:rsid w:val="00751A5A"/>
    <w:rsid w:val="00751FF9"/>
    <w:rsid w:val="007602A9"/>
    <w:rsid w:val="00760B8E"/>
    <w:rsid w:val="00763BAB"/>
    <w:rsid w:val="0077741D"/>
    <w:rsid w:val="007826B4"/>
    <w:rsid w:val="0078283B"/>
    <w:rsid w:val="0078750F"/>
    <w:rsid w:val="007A0DA1"/>
    <w:rsid w:val="007A12CB"/>
    <w:rsid w:val="007A13EF"/>
    <w:rsid w:val="007A2166"/>
    <w:rsid w:val="007A464A"/>
    <w:rsid w:val="007A53DD"/>
    <w:rsid w:val="007B1184"/>
    <w:rsid w:val="007B78EB"/>
    <w:rsid w:val="007C5007"/>
    <w:rsid w:val="007E10D5"/>
    <w:rsid w:val="007F27C1"/>
    <w:rsid w:val="00820AAC"/>
    <w:rsid w:val="008224D4"/>
    <w:rsid w:val="008232CA"/>
    <w:rsid w:val="00825E9D"/>
    <w:rsid w:val="00831072"/>
    <w:rsid w:val="00835859"/>
    <w:rsid w:val="008376F1"/>
    <w:rsid w:val="0084672C"/>
    <w:rsid w:val="00854E30"/>
    <w:rsid w:val="008561C1"/>
    <w:rsid w:val="00875464"/>
    <w:rsid w:val="00875CEA"/>
    <w:rsid w:val="00877CA1"/>
    <w:rsid w:val="00883ECE"/>
    <w:rsid w:val="00887D0B"/>
    <w:rsid w:val="008E1C03"/>
    <w:rsid w:val="008E1DC9"/>
    <w:rsid w:val="008E48FA"/>
    <w:rsid w:val="008E4FC5"/>
    <w:rsid w:val="008F0020"/>
    <w:rsid w:val="008F25EE"/>
    <w:rsid w:val="00906246"/>
    <w:rsid w:val="0091314A"/>
    <w:rsid w:val="00933A79"/>
    <w:rsid w:val="00954D79"/>
    <w:rsid w:val="00973C3C"/>
    <w:rsid w:val="00974F0B"/>
    <w:rsid w:val="00981A1E"/>
    <w:rsid w:val="009C35BC"/>
    <w:rsid w:val="009D3A49"/>
    <w:rsid w:val="009E0085"/>
    <w:rsid w:val="00A025F5"/>
    <w:rsid w:val="00A029A2"/>
    <w:rsid w:val="00A06499"/>
    <w:rsid w:val="00A10257"/>
    <w:rsid w:val="00A21510"/>
    <w:rsid w:val="00A237A3"/>
    <w:rsid w:val="00A426D2"/>
    <w:rsid w:val="00A44B19"/>
    <w:rsid w:val="00A572B4"/>
    <w:rsid w:val="00A576C0"/>
    <w:rsid w:val="00A60BAD"/>
    <w:rsid w:val="00A70E55"/>
    <w:rsid w:val="00A7393E"/>
    <w:rsid w:val="00A745E5"/>
    <w:rsid w:val="00A9148F"/>
    <w:rsid w:val="00A91598"/>
    <w:rsid w:val="00A93C0E"/>
    <w:rsid w:val="00A97A83"/>
    <w:rsid w:val="00A97EE5"/>
    <w:rsid w:val="00AA19F3"/>
    <w:rsid w:val="00AC218C"/>
    <w:rsid w:val="00AC25E1"/>
    <w:rsid w:val="00AC3EF8"/>
    <w:rsid w:val="00AC5B16"/>
    <w:rsid w:val="00AD03E7"/>
    <w:rsid w:val="00AE1935"/>
    <w:rsid w:val="00AE5714"/>
    <w:rsid w:val="00AE6B13"/>
    <w:rsid w:val="00AF7BE7"/>
    <w:rsid w:val="00B07E07"/>
    <w:rsid w:val="00B153DB"/>
    <w:rsid w:val="00B302C0"/>
    <w:rsid w:val="00B42E59"/>
    <w:rsid w:val="00B57F71"/>
    <w:rsid w:val="00B7233F"/>
    <w:rsid w:val="00BA00D1"/>
    <w:rsid w:val="00BB147D"/>
    <w:rsid w:val="00BB68BE"/>
    <w:rsid w:val="00BB7F9F"/>
    <w:rsid w:val="00BC1CB8"/>
    <w:rsid w:val="00BC3763"/>
    <w:rsid w:val="00BD50F8"/>
    <w:rsid w:val="00BD531A"/>
    <w:rsid w:val="00BE6524"/>
    <w:rsid w:val="00BF0395"/>
    <w:rsid w:val="00BF0E6D"/>
    <w:rsid w:val="00C062BC"/>
    <w:rsid w:val="00C0634C"/>
    <w:rsid w:val="00C1728E"/>
    <w:rsid w:val="00C306F2"/>
    <w:rsid w:val="00C5134A"/>
    <w:rsid w:val="00C564EB"/>
    <w:rsid w:val="00C60D45"/>
    <w:rsid w:val="00C77EED"/>
    <w:rsid w:val="00C871DE"/>
    <w:rsid w:val="00C91495"/>
    <w:rsid w:val="00CA614B"/>
    <w:rsid w:val="00CC66F9"/>
    <w:rsid w:val="00CE5BE4"/>
    <w:rsid w:val="00CF506F"/>
    <w:rsid w:val="00CF61EC"/>
    <w:rsid w:val="00D04DC3"/>
    <w:rsid w:val="00D136DE"/>
    <w:rsid w:val="00D2567D"/>
    <w:rsid w:val="00D412E1"/>
    <w:rsid w:val="00D43070"/>
    <w:rsid w:val="00D6262E"/>
    <w:rsid w:val="00D641CF"/>
    <w:rsid w:val="00D70034"/>
    <w:rsid w:val="00D70B4B"/>
    <w:rsid w:val="00D73C5E"/>
    <w:rsid w:val="00D741BD"/>
    <w:rsid w:val="00D74B8A"/>
    <w:rsid w:val="00D7534E"/>
    <w:rsid w:val="00D91531"/>
    <w:rsid w:val="00DE1B2C"/>
    <w:rsid w:val="00DE3803"/>
    <w:rsid w:val="00DE6B06"/>
    <w:rsid w:val="00E00EC8"/>
    <w:rsid w:val="00E07D40"/>
    <w:rsid w:val="00E108FD"/>
    <w:rsid w:val="00E11194"/>
    <w:rsid w:val="00E15F4B"/>
    <w:rsid w:val="00E15FBC"/>
    <w:rsid w:val="00E21D67"/>
    <w:rsid w:val="00E21DF2"/>
    <w:rsid w:val="00E30150"/>
    <w:rsid w:val="00E34ED6"/>
    <w:rsid w:val="00E36EA4"/>
    <w:rsid w:val="00E40AF1"/>
    <w:rsid w:val="00E4167C"/>
    <w:rsid w:val="00E44FEA"/>
    <w:rsid w:val="00E563DF"/>
    <w:rsid w:val="00E617F6"/>
    <w:rsid w:val="00E82481"/>
    <w:rsid w:val="00E85780"/>
    <w:rsid w:val="00E924FC"/>
    <w:rsid w:val="00EA00E8"/>
    <w:rsid w:val="00EA5FFF"/>
    <w:rsid w:val="00EB0F4F"/>
    <w:rsid w:val="00EB6894"/>
    <w:rsid w:val="00EB7AAD"/>
    <w:rsid w:val="00EC72ED"/>
    <w:rsid w:val="00ED062B"/>
    <w:rsid w:val="00ED2A8E"/>
    <w:rsid w:val="00ED604F"/>
    <w:rsid w:val="00EE11CB"/>
    <w:rsid w:val="00EE340A"/>
    <w:rsid w:val="00EE5166"/>
    <w:rsid w:val="00EE7568"/>
    <w:rsid w:val="00EF18D9"/>
    <w:rsid w:val="00EF35BB"/>
    <w:rsid w:val="00EF5D88"/>
    <w:rsid w:val="00F03488"/>
    <w:rsid w:val="00F16D98"/>
    <w:rsid w:val="00F26A15"/>
    <w:rsid w:val="00F32CCD"/>
    <w:rsid w:val="00F33B92"/>
    <w:rsid w:val="00F426A7"/>
    <w:rsid w:val="00F544C0"/>
    <w:rsid w:val="00F56183"/>
    <w:rsid w:val="00F74431"/>
    <w:rsid w:val="00F74592"/>
    <w:rsid w:val="00F76486"/>
    <w:rsid w:val="00F87F02"/>
    <w:rsid w:val="00F93C6D"/>
    <w:rsid w:val="00FC5481"/>
    <w:rsid w:val="00FD09AB"/>
    <w:rsid w:val="00FD2D71"/>
    <w:rsid w:val="00FE5F9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C539C8-11BF-4A19-B5E6-7208C063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108F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108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0A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赵荣辉</dc:creator>
  <cp:keywords/>
  <dc:description/>
  <cp:lastModifiedBy>赵荣辉</cp:lastModifiedBy>
  <cp:revision>6</cp:revision>
  <dcterms:created xsi:type="dcterms:W3CDTF">2023-03-15T01:30:00Z</dcterms:created>
  <dcterms:modified xsi:type="dcterms:W3CDTF">2023-03-15T05:40:00Z</dcterms:modified>
</cp:coreProperties>
</file>