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FD" w:rsidRPr="00C60D45" w:rsidRDefault="006907A3" w:rsidP="0023511C">
      <w:pPr>
        <w:jc w:val="center"/>
        <w:rPr>
          <w:b/>
          <w:color w:val="2F5496" w:themeColor="accent1" w:themeShade="BF"/>
          <w:sz w:val="44"/>
          <w:szCs w:val="44"/>
        </w:rPr>
      </w:pPr>
      <w:r>
        <w:rPr>
          <w:rFonts w:hint="eastAsia"/>
          <w:b/>
          <w:color w:val="2F5496" w:themeColor="accent1" w:themeShade="BF"/>
          <w:sz w:val="44"/>
          <w:szCs w:val="44"/>
        </w:rPr>
        <w:t>临床试验</w:t>
      </w:r>
      <w:r w:rsidR="00EE26C6">
        <w:rPr>
          <w:rFonts w:hint="eastAsia"/>
          <w:b/>
          <w:color w:val="2F5496" w:themeColor="accent1" w:themeShade="BF"/>
          <w:sz w:val="44"/>
          <w:szCs w:val="44"/>
        </w:rPr>
        <w:t>项目</w:t>
      </w:r>
      <w:r w:rsidR="00E108FD" w:rsidRPr="00C60D45">
        <w:rPr>
          <w:rFonts w:hint="eastAsia"/>
          <w:b/>
          <w:color w:val="2F5496" w:themeColor="accent1" w:themeShade="BF"/>
          <w:sz w:val="44"/>
          <w:szCs w:val="44"/>
        </w:rPr>
        <w:t>运行流程图</w:t>
      </w:r>
    </w:p>
    <w:p w:rsidR="00E108FD" w:rsidRPr="0023511C" w:rsidRDefault="00E108FD" w:rsidP="0023511C">
      <w:pPr>
        <w:spacing w:beforeLines="100" w:before="312" w:afterLines="50" w:after="156" w:line="360" w:lineRule="exact"/>
        <w:jc w:val="center"/>
        <w:rPr>
          <w:rFonts w:ascii="楷体_GB2312" w:eastAsia="楷体_GB2312" w:hAnsi="宋体"/>
          <w:bCs/>
          <w:color w:val="000000" w:themeColor="text1"/>
          <w:kern w:val="0"/>
          <w:sz w:val="32"/>
          <w:szCs w:val="32"/>
        </w:rPr>
      </w:pPr>
      <w:r w:rsidRPr="00010E2A">
        <w:rPr>
          <w:rFonts w:ascii="楷体_GB2312" w:eastAsia="楷体_GB2312" w:hAnsi="宋体" w:hint="eastAsia"/>
          <w:bCs/>
          <w:color w:val="2F5496" w:themeColor="accent1" w:themeShade="BF"/>
          <w:kern w:val="0"/>
          <w:sz w:val="32"/>
          <w:szCs w:val="32"/>
        </w:rPr>
        <w:t>承办处室：转化医学室</w:t>
      </w:r>
    </w:p>
    <w:p w:rsidR="00E108FD" w:rsidRDefault="00E108FD" w:rsidP="00E108FD">
      <w:pPr>
        <w:rPr>
          <w:rFonts w:ascii="Times New Roman" w:eastAsia="宋体" w:hAnsi="Times New Roman" w:cs="Times New Roman"/>
          <w:szCs w:val="20"/>
        </w:rPr>
      </w:pPr>
      <w:r w:rsidRPr="00F22D09">
        <w:rPr>
          <w:rFonts w:ascii="Times New Roman" w:eastAsia="宋体" w:hAnsi="Times New Roman" w:cs="Times New Roman" w:hint="eastAsia"/>
          <w:szCs w:val="20"/>
        </w:rPr>
        <w:t xml:space="preserve">                 </w:t>
      </w:r>
    </w:p>
    <w:p w:rsidR="0023511C" w:rsidRDefault="00F9429C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109220</wp:posOffset>
                </wp:positionV>
                <wp:extent cx="15875" cy="2456815"/>
                <wp:effectExtent l="114300" t="0" r="79375" b="577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245681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6C5F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384.3pt;margin-top:8.6pt;width:1.25pt;height:193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" strokecolor="#5b9bd5 [3208]" strokeweight="4.5pt">
                <v:stroke endarrow="block" joinstyle="miter"/>
              </v:shape>
            </w:pict>
          </mc:Fallback>
        </mc:AlternateContent>
      </w:r>
    </w:p>
    <w:p w:rsidR="0023511C" w:rsidRPr="00F22D09" w:rsidRDefault="00EE516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B5FB" wp14:editId="15721FC0">
                <wp:simplePos x="0" y="0"/>
                <wp:positionH relativeFrom="column">
                  <wp:posOffset>2307590</wp:posOffset>
                </wp:positionH>
                <wp:positionV relativeFrom="paragraph">
                  <wp:posOffset>155575</wp:posOffset>
                </wp:positionV>
                <wp:extent cx="2160000" cy="287655"/>
                <wp:effectExtent l="57150" t="95250" r="69215" b="36195"/>
                <wp:wrapNone/>
                <wp:docPr id="258" name="文本框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0A7F5B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申办者</w:t>
                            </w:r>
                            <w:r w:rsidR="00E108FD"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立项申请表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0B5FB" id="_x0000_t202" coordsize="21600,21600" o:spt="202" path="m,l,21600r21600,l21600,xe">
                <v:stroke joinstyle="miter"/>
                <v:path gradientshapeok="t" o:connecttype="rect"/>
              </v:shapetype>
              <v:shape id="文本框 258" o:spid="_x0000_s1026" type="#_x0000_t202" style="position:absolute;left:0;text-align:left;margin-left:181.7pt;margin-top:12.25pt;width:170.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0A7F5B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申办者</w:t>
                      </w:r>
                      <w:r w:rsidR="00E108FD" w:rsidRPr="00103CE3">
                        <w:rPr>
                          <w:rFonts w:hint="eastAsia"/>
                          <w:color w:val="2E74B5" w:themeColor="accent5" w:themeShade="BF"/>
                        </w:rPr>
                        <w:t>立项申请表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8B9C1" wp14:editId="593AF302">
                <wp:simplePos x="0" y="0"/>
                <wp:positionH relativeFrom="column">
                  <wp:posOffset>2299970</wp:posOffset>
                </wp:positionH>
                <wp:positionV relativeFrom="paragraph">
                  <wp:posOffset>109220</wp:posOffset>
                </wp:positionV>
                <wp:extent cx="2160000" cy="288000"/>
                <wp:effectExtent l="57150" t="95250" r="69215" b="36195"/>
                <wp:wrapNone/>
                <wp:docPr id="257" name="文本框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0A7F5B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试验研究者遴选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8B9C1" id="文本框 257" o:spid="_x0000_s1027" type="#_x0000_t202" style="position:absolute;left:0;text-align:left;margin-left:181.1pt;margin-top:8.6pt;width:170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0A7F5B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试验研究者遴选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5166" w:rsidP="00E108FD">
      <w:pPr>
        <w:rPr>
          <w:rFonts w:ascii="Times New Roman" w:eastAsia="宋体" w:hAnsi="Times New Roman" w:cs="Times New Roman"/>
          <w:szCs w:val="20"/>
        </w:rPr>
      </w:pPr>
      <w:bookmarkStart w:id="0" w:name="_GoBack"/>
      <w:bookmarkEnd w:id="0"/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58CE0" wp14:editId="2E5A2ECA">
                <wp:simplePos x="0" y="0"/>
                <wp:positionH relativeFrom="column">
                  <wp:posOffset>2293620</wp:posOffset>
                </wp:positionH>
                <wp:positionV relativeFrom="paragraph">
                  <wp:posOffset>71755</wp:posOffset>
                </wp:positionV>
                <wp:extent cx="2160000" cy="287655"/>
                <wp:effectExtent l="57150" t="95250" r="69215" b="36195"/>
                <wp:wrapNone/>
                <wp:docPr id="255" name="文本框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0A7F5B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临床试验机构</w:t>
                            </w:r>
                            <w:r w:rsidR="00E108FD"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初审，初审报告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58CE0" id="文本框 255" o:spid="_x0000_s1028" type="#_x0000_t202" style="position:absolute;left:0;text-align:left;margin-left:180.6pt;margin-top:5.65pt;width:170.1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0A7F5B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临床试验机构</w:t>
                      </w:r>
                      <w:r w:rsidR="00E108FD" w:rsidRPr="00103CE3">
                        <w:rPr>
                          <w:rFonts w:hint="eastAsia"/>
                          <w:color w:val="2E74B5" w:themeColor="accent5" w:themeShade="BF"/>
                        </w:rPr>
                        <w:t>初审，初审报告</w:t>
                      </w:r>
                    </w:p>
                  </w:txbxContent>
                </v:textbox>
              </v:shape>
            </w:pict>
          </mc:Fallback>
        </mc:AlternateContent>
      </w:r>
      <w:r w:rsidR="00E108F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98205" wp14:editId="474DE20B">
                <wp:simplePos x="0" y="0"/>
                <wp:positionH relativeFrom="column">
                  <wp:posOffset>824699</wp:posOffset>
                </wp:positionH>
                <wp:positionV relativeFrom="paragraph">
                  <wp:posOffset>77607</wp:posOffset>
                </wp:positionV>
                <wp:extent cx="428625" cy="7482177"/>
                <wp:effectExtent l="228600" t="247650" r="295275" b="271780"/>
                <wp:wrapNone/>
                <wp:docPr id="256" name="文本框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74821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转化</w:t>
                            </w:r>
                            <w:proofErr w:type="gramStart"/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医学室</w:t>
                            </w:r>
                            <w:proofErr w:type="gramEnd"/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组织实施</w:t>
                            </w:r>
                            <w:r w:rsidR="000A7F5B">
                              <w:rPr>
                                <w:rFonts w:hint="eastAsia"/>
                                <w:color w:val="1F4E79" w:themeColor="accent5" w:themeShade="80"/>
                              </w:rPr>
                              <w:t>、承担临床试验全面质量管理工作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8205" id="文本框 256" o:spid="_x0000_s1029" type="#_x0000_t202" style="position:absolute;left:0;text-align:left;margin-left:64.95pt;margin-top:6.1pt;width:33.75pt;height:58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" fillcolor="#deeaf6 [664]" strokecolor="#deeaf6 [664]">
                <v:shadow on="t" color="black" opacity="26214f" origin="-.5" offset="3pt,0"/>
                <v:textbox style="layout-flow:vertical-ideographic"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转化</w:t>
                      </w:r>
                      <w:proofErr w:type="gramStart"/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医学室</w:t>
                      </w:r>
                      <w:proofErr w:type="gramEnd"/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组织实施</w:t>
                      </w:r>
                      <w:r w:rsidR="000A7F5B">
                        <w:rPr>
                          <w:rFonts w:hint="eastAsia"/>
                          <w:color w:val="1F4E79" w:themeColor="accent5" w:themeShade="80"/>
                        </w:rPr>
                        <w:t>、承担临床试验全面质量管理工作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  <w:r w:rsidRPr="00F22D09">
        <w:rPr>
          <w:rFonts w:ascii="Times New Roman" w:eastAsia="宋体" w:hAnsi="Times New Roman" w:cs="Times New Roman" w:hint="eastAsia"/>
          <w:szCs w:val="20"/>
        </w:rPr>
        <w:t xml:space="preserve">      </w:t>
      </w:r>
    </w:p>
    <w:p w:rsidR="00E108FD" w:rsidRPr="00F22D09" w:rsidRDefault="000A7F5B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92928B" wp14:editId="6A0CA7C6">
                <wp:simplePos x="0" y="0"/>
                <wp:positionH relativeFrom="column">
                  <wp:posOffset>2303780</wp:posOffset>
                </wp:positionH>
                <wp:positionV relativeFrom="paragraph">
                  <wp:posOffset>13335</wp:posOffset>
                </wp:positionV>
                <wp:extent cx="2160000" cy="287655"/>
                <wp:effectExtent l="57150" t="95250" r="69215" b="3619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F5B" w:rsidRPr="00103CE3" w:rsidRDefault="000A7F5B" w:rsidP="000A7F5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伦理</w:t>
                            </w: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委员会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</w:rPr>
                              <w:t>审查</w:t>
                            </w: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928B" id="文本框 1" o:spid="_x0000_s1030" type="#_x0000_t202" style="position:absolute;left:0;text-align:left;margin-left:181.4pt;margin-top:1.05pt;width:170.1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0A7F5B" w:rsidRPr="00103CE3" w:rsidRDefault="000A7F5B" w:rsidP="000A7F5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</w:rPr>
                        <w:t>伦理</w:t>
                      </w: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委员会</w:t>
                      </w:r>
                      <w:r>
                        <w:rPr>
                          <w:rFonts w:hint="eastAsia"/>
                          <w:color w:val="2E74B5" w:themeColor="accent5" w:themeShade="BF"/>
                        </w:rPr>
                        <w:t>审查</w:t>
                      </w: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意见</w:t>
                      </w:r>
                    </w:p>
                  </w:txbxContent>
                </v:textbox>
              </v:shape>
            </w:pict>
          </mc:Fallback>
        </mc:AlternateContent>
      </w:r>
      <w:r w:rsidR="00EE5166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C1C4D0" wp14:editId="28A839B4">
                <wp:simplePos x="0" y="0"/>
                <wp:positionH relativeFrom="column">
                  <wp:posOffset>5865826</wp:posOffset>
                </wp:positionH>
                <wp:positionV relativeFrom="paragraph">
                  <wp:posOffset>146519</wp:posOffset>
                </wp:positionV>
                <wp:extent cx="428625" cy="6957392"/>
                <wp:effectExtent l="228600" t="228600" r="257175" b="243840"/>
                <wp:wrapNone/>
                <wp:docPr id="254" name="文本框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69573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1F3864" w:themeColor="accent1" w:themeShade="80"/>
                              </w:rPr>
                              <w:t>纪检处、审计</w:t>
                            </w:r>
                            <w:proofErr w:type="gramStart"/>
                            <w:r w:rsidRPr="00103CE3">
                              <w:rPr>
                                <w:rFonts w:hint="eastAsia"/>
                                <w:color w:val="1F3864" w:themeColor="accent1" w:themeShade="80"/>
                              </w:rPr>
                              <w:t>处监督</w:t>
                            </w:r>
                            <w:proofErr w:type="gramEnd"/>
                            <w:r w:rsidRPr="00103CE3">
                              <w:rPr>
                                <w:rFonts w:hint="eastAsia"/>
                                <w:color w:val="1F3864" w:themeColor="accent1" w:themeShade="80"/>
                              </w:rPr>
                              <w:t>管理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C4D0" id="文本框 254" o:spid="_x0000_s1031" type="#_x0000_t202" style="position:absolute;left:0;text-align:left;margin-left:461.9pt;margin-top:11.55pt;width:33.75pt;height:54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" fillcolor="#bdd6ee [1304]" strokecolor="#2f5496 [2404]">
                <v:textbox style="layout-flow:vertical-ideographic"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103CE3">
                        <w:rPr>
                          <w:rFonts w:hint="eastAsia"/>
                          <w:color w:val="1F3864" w:themeColor="accent1" w:themeShade="80"/>
                        </w:rPr>
                        <w:t>纪检处、审计</w:t>
                      </w:r>
                      <w:proofErr w:type="gramStart"/>
                      <w:r w:rsidRPr="00103CE3">
                        <w:rPr>
                          <w:rFonts w:hint="eastAsia"/>
                          <w:color w:val="1F3864" w:themeColor="accent1" w:themeShade="80"/>
                        </w:rPr>
                        <w:t>处监督</w:t>
                      </w:r>
                      <w:proofErr w:type="gramEnd"/>
                      <w:r w:rsidRPr="00103CE3">
                        <w:rPr>
                          <w:rFonts w:hint="eastAsia"/>
                          <w:color w:val="1F3864" w:themeColor="accent1" w:themeShade="80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0A7F5B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A7592" wp14:editId="043D5150">
                <wp:simplePos x="0" y="0"/>
                <wp:positionH relativeFrom="column">
                  <wp:posOffset>2299970</wp:posOffset>
                </wp:positionH>
                <wp:positionV relativeFrom="paragraph">
                  <wp:posOffset>158115</wp:posOffset>
                </wp:positionV>
                <wp:extent cx="2160000" cy="287655"/>
                <wp:effectExtent l="57150" t="95250" r="69215" b="36195"/>
                <wp:wrapNone/>
                <wp:docPr id="253" name="文本框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专家学术委员会，复审意见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7592" id="文本框 253" o:spid="_x0000_s1032" type="#_x0000_t202" style="position:absolute;left:0;text-align:left;margin-left:181.1pt;margin-top:12.45pt;width:170.1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专家学术委员会，复审意见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0A7F5B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DBC8FC" wp14:editId="25BA53ED">
                <wp:simplePos x="0" y="0"/>
                <wp:positionH relativeFrom="column">
                  <wp:posOffset>2290445</wp:posOffset>
                </wp:positionH>
                <wp:positionV relativeFrom="paragraph">
                  <wp:posOffset>140335</wp:posOffset>
                </wp:positionV>
                <wp:extent cx="2160000" cy="287655"/>
                <wp:effectExtent l="57150" t="95250" r="69215" b="36195"/>
                <wp:wrapNone/>
                <wp:docPr id="251" name="文本框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法律顾问审核合同文本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C8FC" id="文本框 251" o:spid="_x0000_s1033" type="#_x0000_t202" style="position:absolute;left:0;text-align:left;margin-left:180.35pt;margin-top:11.05pt;width:170.1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法律顾问审核合同文本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0A7F5B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2038C" wp14:editId="6CDEECD2">
                <wp:simplePos x="0" y="0"/>
                <wp:positionH relativeFrom="column">
                  <wp:posOffset>2299970</wp:posOffset>
                </wp:positionH>
                <wp:positionV relativeFrom="paragraph">
                  <wp:posOffset>106045</wp:posOffset>
                </wp:positionV>
                <wp:extent cx="2160000" cy="287655"/>
                <wp:effectExtent l="57150" t="95250" r="69215" b="36195"/>
                <wp:wrapNone/>
                <wp:docPr id="248" name="文本框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所务会批准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038C" id="文本框 248" o:spid="_x0000_s1034" type="#_x0000_t202" style="position:absolute;left:0;text-align:left;margin-left:181.1pt;margin-top:8.35pt;width:170.1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所务会批准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1C6A08" wp14:editId="711C8BAC">
                <wp:simplePos x="0" y="0"/>
                <wp:positionH relativeFrom="column">
                  <wp:posOffset>2291080</wp:posOffset>
                </wp:positionH>
                <wp:positionV relativeFrom="paragraph">
                  <wp:posOffset>137795</wp:posOffset>
                </wp:positionV>
                <wp:extent cx="2160000" cy="431800"/>
                <wp:effectExtent l="76200" t="76200" r="88265" b="10160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EE26C6" w:rsidRDefault="00EE340A" w:rsidP="00EE340A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签署</w:t>
                            </w:r>
                            <w:r w:rsidR="006907A3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技术开发</w:t>
                            </w: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C6A08" id="文本框 8" o:spid="_x0000_s1035" type="#_x0000_t202" style="position:absolute;left:0;text-align:left;margin-left:180.4pt;margin-top:10.85pt;width:170.1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" fillcolor="#bdd6ee [1304]">
                <v:textbox>
                  <w:txbxContent>
                    <w:p w:rsidR="00EE340A" w:rsidRPr="00EE26C6" w:rsidRDefault="00EE340A" w:rsidP="00EE340A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签署</w:t>
                      </w:r>
                      <w:r w:rsidR="006907A3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技术开发</w:t>
                      </w: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合同</w:t>
                      </w:r>
                    </w:p>
                  </w:txbxContent>
                </v:textbox>
              </v:shape>
            </w:pict>
          </mc:Fallback>
        </mc:AlternateContent>
      </w:r>
      <w:r w:rsidR="00405C24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7D998" wp14:editId="41F37648">
                <wp:simplePos x="0" y="0"/>
                <wp:positionH relativeFrom="column">
                  <wp:posOffset>5313211</wp:posOffset>
                </wp:positionH>
                <wp:positionV relativeFrom="paragraph">
                  <wp:posOffset>74792</wp:posOffset>
                </wp:positionV>
                <wp:extent cx="428625" cy="4786575"/>
                <wp:effectExtent l="95250" t="57150" r="47625" b="71755"/>
                <wp:wrapNone/>
                <wp:docPr id="245" name="文本框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86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财务规划处财务</w:t>
                            </w:r>
                            <w:r w:rsidR="00EE340A"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预算</w:t>
                            </w:r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、结算管理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D998" id="文本框 245" o:spid="_x0000_s1035" type="#_x0000_t202" style="position:absolute;left:0;text-align:left;margin-left:418.35pt;margin-top:5.9pt;width:33.75pt;height:37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" fillcolor="#deeaf6 [664]">
                <v:shadow on="t" color="black" opacity="26214f" origin=".5" offset="-3pt,0"/>
                <v:textbox style="layout-flow:vertical-ideographic"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财务规划处财务</w:t>
                      </w:r>
                      <w:r w:rsidR="00EE340A" w:rsidRPr="00103CE3">
                        <w:rPr>
                          <w:rFonts w:hint="eastAsia"/>
                          <w:color w:val="1F4E79" w:themeColor="accent5" w:themeShade="80"/>
                        </w:rPr>
                        <w:t>预算</w:t>
                      </w:r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、结算管理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15F7C8" wp14:editId="0FCF82DC">
                <wp:simplePos x="0" y="0"/>
                <wp:positionH relativeFrom="column">
                  <wp:posOffset>4874260</wp:posOffset>
                </wp:positionH>
                <wp:positionV relativeFrom="paragraph">
                  <wp:posOffset>76835</wp:posOffset>
                </wp:positionV>
                <wp:extent cx="59635" cy="4652921"/>
                <wp:effectExtent l="57150" t="0" r="93345" b="527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5" cy="465292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45A2" id="直接箭头连接符 11" o:spid="_x0000_s1026" type="#_x0000_t32" style="position:absolute;left:0;text-align:left;margin-left:383.8pt;margin-top:6.05pt;width:4.7pt;height:36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" strokecolor="#5b9bd5 [3208]" strokeweight="4.5pt">
                <v:stroke endarrow="block" joinstyle="miter"/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4A2AAA" wp14:editId="6553803E">
                <wp:simplePos x="0" y="0"/>
                <wp:positionH relativeFrom="column">
                  <wp:posOffset>2294255</wp:posOffset>
                </wp:positionH>
                <wp:positionV relativeFrom="paragraph">
                  <wp:posOffset>178435</wp:posOffset>
                </wp:positionV>
                <wp:extent cx="2160000" cy="432000"/>
                <wp:effectExtent l="76200" t="76200" r="88265" b="10160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EE26C6" w:rsidRDefault="00EE340A" w:rsidP="00EE340A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合同登记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2AAA" id="文本框 7" o:spid="_x0000_s1037" type="#_x0000_t202" style="position:absolute;left:0;text-align:left;margin-left:180.65pt;margin-top:14.05pt;width:170.1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" fillcolor="#bdd6ee [1304]">
                <v:textbox>
                  <w:txbxContent>
                    <w:p w:rsidR="00EE340A" w:rsidRPr="00EE26C6" w:rsidRDefault="00EE340A" w:rsidP="00EE340A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合同登记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C3280" wp14:editId="31DA400D">
                <wp:simplePos x="0" y="0"/>
                <wp:positionH relativeFrom="column">
                  <wp:posOffset>2291080</wp:posOffset>
                </wp:positionH>
                <wp:positionV relativeFrom="paragraph">
                  <wp:posOffset>40005</wp:posOffset>
                </wp:positionV>
                <wp:extent cx="2160000" cy="432000"/>
                <wp:effectExtent l="76200" t="76200" r="88265" b="101600"/>
                <wp:wrapNone/>
                <wp:docPr id="243" name="文本框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EE26C6" w:rsidRDefault="000A7F5B" w:rsidP="00E108FD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临床试验</w:t>
                            </w:r>
                            <w:r w:rsidR="00E108FD"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启动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3280" id="文本框 243" o:spid="_x0000_s1038" type="#_x0000_t202" style="position:absolute;left:0;text-align:left;margin-left:180.4pt;margin-top:3.15pt;width:170.1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" fillcolor="#bdd6ee [1304]">
                <v:textbox>
                  <w:txbxContent>
                    <w:p w:rsidR="00E108FD" w:rsidRPr="00EE26C6" w:rsidRDefault="000A7F5B" w:rsidP="00E108FD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临床试验</w:t>
                      </w:r>
                      <w:r w:rsidR="00E108FD"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项目</w:t>
                      </w:r>
                      <w:r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启动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F50C5D" wp14:editId="0DE7FD04">
                <wp:simplePos x="0" y="0"/>
                <wp:positionH relativeFrom="column">
                  <wp:posOffset>2281555</wp:posOffset>
                </wp:positionH>
                <wp:positionV relativeFrom="paragraph">
                  <wp:posOffset>102870</wp:posOffset>
                </wp:positionV>
                <wp:extent cx="2160000" cy="432000"/>
                <wp:effectExtent l="76200" t="76200" r="88265" b="101600"/>
                <wp:wrapNone/>
                <wp:docPr id="238" name="文本框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EE26C6" w:rsidRDefault="000A7F5B" w:rsidP="00E108FD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临床试验</w:t>
                            </w:r>
                            <w:r w:rsidR="00EE26C6"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中期</w:t>
                            </w:r>
                            <w:r w:rsidR="00EE26C6"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50C5D" id="文本框 238" o:spid="_x0000_s1039" type="#_x0000_t202" style="position:absolute;left:0;text-align:left;margin-left:179.65pt;margin-top:8.1pt;width:170.1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" fillcolor="#bdd6ee [1304]">
                <v:textbox>
                  <w:txbxContent>
                    <w:p w:rsidR="00E108FD" w:rsidRPr="00EE26C6" w:rsidRDefault="000A7F5B" w:rsidP="00E108FD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临床试验</w:t>
                      </w:r>
                      <w:r w:rsidR="00EE26C6"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项目</w:t>
                      </w:r>
                      <w:r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中期</w:t>
                      </w:r>
                      <w:r w:rsidR="00EE26C6"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考核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0A7F5B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397986" wp14:editId="2FF7FA86">
                <wp:simplePos x="0" y="0"/>
                <wp:positionH relativeFrom="column">
                  <wp:posOffset>2281555</wp:posOffset>
                </wp:positionH>
                <wp:positionV relativeFrom="paragraph">
                  <wp:posOffset>149860</wp:posOffset>
                </wp:positionV>
                <wp:extent cx="2159635" cy="431800"/>
                <wp:effectExtent l="76200" t="76200" r="88265" b="1016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EE26C6" w:rsidRDefault="000A7F5B" w:rsidP="00EE340A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临床试验项目结束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7986" id="文本框 3" o:spid="_x0000_s1040" type="#_x0000_t202" style="position:absolute;left:0;text-align:left;margin-left:179.65pt;margin-top:11.8pt;width:170.0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" fillcolor="#bdd6ee [1304]">
                <v:textbox>
                  <w:txbxContent>
                    <w:p w:rsidR="00EE340A" w:rsidRPr="00EE26C6" w:rsidRDefault="000A7F5B" w:rsidP="00EE340A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临床试验项目结束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0A7F5B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A4AF8F" wp14:editId="13EFCECD">
                <wp:simplePos x="0" y="0"/>
                <wp:positionH relativeFrom="column">
                  <wp:posOffset>2284730</wp:posOffset>
                </wp:positionH>
                <wp:positionV relativeFrom="paragraph">
                  <wp:posOffset>5080</wp:posOffset>
                </wp:positionV>
                <wp:extent cx="2159635" cy="431800"/>
                <wp:effectExtent l="76200" t="76200" r="88265" b="10160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EE26C6" w:rsidRDefault="00EE26C6" w:rsidP="00EE340A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项目结题</w:t>
                            </w:r>
                            <w:r w:rsidR="000A7F5B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、关闭中心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AF8F" id="文本框 9" o:spid="_x0000_s1041" type="#_x0000_t202" style="position:absolute;left:0;text-align:left;margin-left:179.9pt;margin-top:.4pt;width:170.05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" fillcolor="#bdd6ee [1304]">
                <v:textbox>
                  <w:txbxContent>
                    <w:p w:rsidR="00EE340A" w:rsidRPr="00EE26C6" w:rsidRDefault="00EE26C6" w:rsidP="00EE340A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项目结题</w:t>
                      </w:r>
                      <w:r w:rsidR="000A7F5B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、关闭中心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0A7F5B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6BD486" wp14:editId="09C50ACD">
                <wp:simplePos x="0" y="0"/>
                <wp:positionH relativeFrom="margin">
                  <wp:posOffset>2283460</wp:posOffset>
                </wp:positionH>
                <wp:positionV relativeFrom="paragraph">
                  <wp:posOffset>20320</wp:posOffset>
                </wp:positionV>
                <wp:extent cx="2159635" cy="431800"/>
                <wp:effectExtent l="76200" t="76200" r="88265" b="1016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A7F5B" w:rsidRPr="00EE26C6" w:rsidRDefault="000A7F5B" w:rsidP="000A7F5B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项目结算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D486" id="文本框 2" o:spid="_x0000_s1042" type="#_x0000_t202" style="position:absolute;left:0;text-align:left;margin-left:179.8pt;margin-top:1.6pt;width:170.05pt;height:3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" fillcolor="#bdd6ee [1304]">
                <v:textbox>
                  <w:txbxContent>
                    <w:p w:rsidR="000A7F5B" w:rsidRPr="00EE26C6" w:rsidRDefault="000A7F5B" w:rsidP="000A7F5B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项目结算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0A7F5B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AD117" wp14:editId="0F242771">
                <wp:simplePos x="0" y="0"/>
                <wp:positionH relativeFrom="column">
                  <wp:posOffset>2281555</wp:posOffset>
                </wp:positionH>
                <wp:positionV relativeFrom="paragraph">
                  <wp:posOffset>95885</wp:posOffset>
                </wp:positionV>
                <wp:extent cx="2159635" cy="431800"/>
                <wp:effectExtent l="76200" t="76200" r="88265" b="101600"/>
                <wp:wrapNone/>
                <wp:docPr id="235" name="文本框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EE26C6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项目结算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D117" id="文本框 235" o:spid="_x0000_s1043" type="#_x0000_t202" style="position:absolute;left:0;text-align:left;margin-left:179.65pt;margin-top:7.55pt;width:170.0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" fillcolor="#bdd6ee [1304]">
                <v:textbox>
                  <w:txbxContent>
                    <w:p w:rsidR="00E108FD" w:rsidRPr="00EE26C6" w:rsidRDefault="00E108FD" w:rsidP="00E108FD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项目结算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0A7F5B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5AF79" wp14:editId="31995986">
                <wp:simplePos x="0" y="0"/>
                <wp:positionH relativeFrom="column">
                  <wp:posOffset>2281555</wp:posOffset>
                </wp:positionH>
                <wp:positionV relativeFrom="paragraph">
                  <wp:posOffset>111125</wp:posOffset>
                </wp:positionV>
                <wp:extent cx="2159635" cy="431800"/>
                <wp:effectExtent l="76200" t="76200" r="88265" b="101600"/>
                <wp:wrapNone/>
                <wp:docPr id="232" name="文本框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EE26C6" w:rsidRDefault="00EE26C6" w:rsidP="00E108FD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绩效</w:t>
                            </w:r>
                            <w:r w:rsidR="00E108FD"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分配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AF79" id="文本框 232" o:spid="_x0000_s1044" type="#_x0000_t202" style="position:absolute;left:0;text-align:left;margin-left:179.65pt;margin-top:8.75pt;width:170.05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" fillcolor="#bdd6ee [1304]">
                <v:textbox>
                  <w:txbxContent>
                    <w:p w:rsidR="00E108FD" w:rsidRPr="00EE26C6" w:rsidRDefault="00EE26C6" w:rsidP="00E108FD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绩效</w:t>
                      </w:r>
                      <w:r w:rsidR="00E108FD"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分配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Default="00E108FD"/>
    <w:sectPr w:rsidR="00E108FD" w:rsidSect="00C60D45">
      <w:pgSz w:w="11906" w:h="16838"/>
      <w:pgMar w:top="851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525" w:rsidRDefault="00487525" w:rsidP="000A028A">
      <w:r>
        <w:separator/>
      </w:r>
    </w:p>
  </w:endnote>
  <w:endnote w:type="continuationSeparator" w:id="0">
    <w:p w:rsidR="00487525" w:rsidRDefault="00487525" w:rsidP="000A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525" w:rsidRDefault="00487525" w:rsidP="000A028A">
      <w:r>
        <w:separator/>
      </w:r>
    </w:p>
  </w:footnote>
  <w:footnote w:type="continuationSeparator" w:id="0">
    <w:p w:rsidR="00487525" w:rsidRDefault="00487525" w:rsidP="000A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FD"/>
    <w:rsid w:val="000109C2"/>
    <w:rsid w:val="00010E2A"/>
    <w:rsid w:val="00012E59"/>
    <w:rsid w:val="00016E05"/>
    <w:rsid w:val="00020E67"/>
    <w:rsid w:val="000268DE"/>
    <w:rsid w:val="00033668"/>
    <w:rsid w:val="000337B2"/>
    <w:rsid w:val="000360CC"/>
    <w:rsid w:val="00043F9C"/>
    <w:rsid w:val="000469FD"/>
    <w:rsid w:val="00050ECC"/>
    <w:rsid w:val="00051C5A"/>
    <w:rsid w:val="00052739"/>
    <w:rsid w:val="00056D9B"/>
    <w:rsid w:val="000572BA"/>
    <w:rsid w:val="000607D8"/>
    <w:rsid w:val="00082C10"/>
    <w:rsid w:val="000904EB"/>
    <w:rsid w:val="000925FD"/>
    <w:rsid w:val="000A028A"/>
    <w:rsid w:val="000A7F5B"/>
    <w:rsid w:val="000B49E0"/>
    <w:rsid w:val="000D4291"/>
    <w:rsid w:val="000D5451"/>
    <w:rsid w:val="000E646E"/>
    <w:rsid w:val="000F12C1"/>
    <w:rsid w:val="000F4761"/>
    <w:rsid w:val="00103CE3"/>
    <w:rsid w:val="00116A2D"/>
    <w:rsid w:val="00132323"/>
    <w:rsid w:val="001427AD"/>
    <w:rsid w:val="00165F01"/>
    <w:rsid w:val="0019083B"/>
    <w:rsid w:val="001953DC"/>
    <w:rsid w:val="001A2B51"/>
    <w:rsid w:val="001A3C15"/>
    <w:rsid w:val="001B3AE9"/>
    <w:rsid w:val="001B4F92"/>
    <w:rsid w:val="001C3A7D"/>
    <w:rsid w:val="001E44AD"/>
    <w:rsid w:val="00201289"/>
    <w:rsid w:val="002020B4"/>
    <w:rsid w:val="0020376F"/>
    <w:rsid w:val="002053E1"/>
    <w:rsid w:val="002220D5"/>
    <w:rsid w:val="0022317F"/>
    <w:rsid w:val="00231427"/>
    <w:rsid w:val="0023511C"/>
    <w:rsid w:val="002371AA"/>
    <w:rsid w:val="00260B68"/>
    <w:rsid w:val="002822E0"/>
    <w:rsid w:val="002B13E5"/>
    <w:rsid w:val="002C276F"/>
    <w:rsid w:val="002D70E6"/>
    <w:rsid w:val="002E20D1"/>
    <w:rsid w:val="00300254"/>
    <w:rsid w:val="00304CD2"/>
    <w:rsid w:val="003327B9"/>
    <w:rsid w:val="0034016B"/>
    <w:rsid w:val="00342005"/>
    <w:rsid w:val="00345DA5"/>
    <w:rsid w:val="00351D6E"/>
    <w:rsid w:val="00362045"/>
    <w:rsid w:val="00366786"/>
    <w:rsid w:val="0036730F"/>
    <w:rsid w:val="003739B0"/>
    <w:rsid w:val="00376838"/>
    <w:rsid w:val="00376F18"/>
    <w:rsid w:val="00381C1A"/>
    <w:rsid w:val="0038469D"/>
    <w:rsid w:val="0039033F"/>
    <w:rsid w:val="0039617D"/>
    <w:rsid w:val="003A3E3B"/>
    <w:rsid w:val="003B46F8"/>
    <w:rsid w:val="003C73AD"/>
    <w:rsid w:val="003D0CE0"/>
    <w:rsid w:val="003E4579"/>
    <w:rsid w:val="003F16BC"/>
    <w:rsid w:val="003F6014"/>
    <w:rsid w:val="00400F34"/>
    <w:rsid w:val="00405C24"/>
    <w:rsid w:val="00415316"/>
    <w:rsid w:val="00423ED4"/>
    <w:rsid w:val="00430645"/>
    <w:rsid w:val="004427AF"/>
    <w:rsid w:val="004531EC"/>
    <w:rsid w:val="00453877"/>
    <w:rsid w:val="004579DE"/>
    <w:rsid w:val="00471233"/>
    <w:rsid w:val="00482E76"/>
    <w:rsid w:val="0048622C"/>
    <w:rsid w:val="00487525"/>
    <w:rsid w:val="00490034"/>
    <w:rsid w:val="004A215F"/>
    <w:rsid w:val="004B00DB"/>
    <w:rsid w:val="004C6AC6"/>
    <w:rsid w:val="004D53F1"/>
    <w:rsid w:val="004D5F6F"/>
    <w:rsid w:val="004F216D"/>
    <w:rsid w:val="005078DF"/>
    <w:rsid w:val="00525E14"/>
    <w:rsid w:val="00532B9D"/>
    <w:rsid w:val="00534BBD"/>
    <w:rsid w:val="00545A74"/>
    <w:rsid w:val="0054767E"/>
    <w:rsid w:val="00560307"/>
    <w:rsid w:val="005617B5"/>
    <w:rsid w:val="00577A40"/>
    <w:rsid w:val="00581344"/>
    <w:rsid w:val="005967ED"/>
    <w:rsid w:val="005A0EF5"/>
    <w:rsid w:val="005C06AD"/>
    <w:rsid w:val="005C0883"/>
    <w:rsid w:val="005C204C"/>
    <w:rsid w:val="005C40BE"/>
    <w:rsid w:val="005D2971"/>
    <w:rsid w:val="005D4EC8"/>
    <w:rsid w:val="005F629D"/>
    <w:rsid w:val="006031BA"/>
    <w:rsid w:val="00610974"/>
    <w:rsid w:val="00616A98"/>
    <w:rsid w:val="00616B1E"/>
    <w:rsid w:val="006178DC"/>
    <w:rsid w:val="0062655E"/>
    <w:rsid w:val="00631D12"/>
    <w:rsid w:val="00635B2F"/>
    <w:rsid w:val="00640937"/>
    <w:rsid w:val="0065445B"/>
    <w:rsid w:val="00660D5A"/>
    <w:rsid w:val="00664C4A"/>
    <w:rsid w:val="00676A14"/>
    <w:rsid w:val="006828C6"/>
    <w:rsid w:val="006907A3"/>
    <w:rsid w:val="00691B11"/>
    <w:rsid w:val="00691EC8"/>
    <w:rsid w:val="006A43C4"/>
    <w:rsid w:val="006A7830"/>
    <w:rsid w:val="006B39B5"/>
    <w:rsid w:val="006C077A"/>
    <w:rsid w:val="006E6B22"/>
    <w:rsid w:val="006E7C34"/>
    <w:rsid w:val="00702A06"/>
    <w:rsid w:val="00720DF8"/>
    <w:rsid w:val="00734020"/>
    <w:rsid w:val="00750346"/>
    <w:rsid w:val="00750E2F"/>
    <w:rsid w:val="00751A5A"/>
    <w:rsid w:val="00751FF9"/>
    <w:rsid w:val="007602A9"/>
    <w:rsid w:val="00760B8E"/>
    <w:rsid w:val="00763BAB"/>
    <w:rsid w:val="0077741D"/>
    <w:rsid w:val="007826B4"/>
    <w:rsid w:val="0078283B"/>
    <w:rsid w:val="0078750F"/>
    <w:rsid w:val="007A0DA1"/>
    <w:rsid w:val="007A12CB"/>
    <w:rsid w:val="007A13EF"/>
    <w:rsid w:val="007A2166"/>
    <w:rsid w:val="007A464A"/>
    <w:rsid w:val="007A53DD"/>
    <w:rsid w:val="007B1184"/>
    <w:rsid w:val="007B78EB"/>
    <w:rsid w:val="007C5007"/>
    <w:rsid w:val="007E10D5"/>
    <w:rsid w:val="007F27C1"/>
    <w:rsid w:val="00820AAC"/>
    <w:rsid w:val="008224D4"/>
    <w:rsid w:val="008232CA"/>
    <w:rsid w:val="00825E9D"/>
    <w:rsid w:val="00831072"/>
    <w:rsid w:val="00835859"/>
    <w:rsid w:val="008376F1"/>
    <w:rsid w:val="0084672C"/>
    <w:rsid w:val="00854E30"/>
    <w:rsid w:val="008561C1"/>
    <w:rsid w:val="00875464"/>
    <w:rsid w:val="00875CEA"/>
    <w:rsid w:val="00877CA1"/>
    <w:rsid w:val="00883ECE"/>
    <w:rsid w:val="00887D0B"/>
    <w:rsid w:val="008C189A"/>
    <w:rsid w:val="008E1C03"/>
    <w:rsid w:val="008E1DC9"/>
    <w:rsid w:val="008E48FA"/>
    <w:rsid w:val="008E4FC5"/>
    <w:rsid w:val="008F0020"/>
    <w:rsid w:val="008F25EE"/>
    <w:rsid w:val="00906246"/>
    <w:rsid w:val="0091314A"/>
    <w:rsid w:val="00933A79"/>
    <w:rsid w:val="00954D79"/>
    <w:rsid w:val="00973C3C"/>
    <w:rsid w:val="00974F0B"/>
    <w:rsid w:val="00981A1E"/>
    <w:rsid w:val="009C35BC"/>
    <w:rsid w:val="009D3A49"/>
    <w:rsid w:val="009E0085"/>
    <w:rsid w:val="00A025F5"/>
    <w:rsid w:val="00A029A2"/>
    <w:rsid w:val="00A06499"/>
    <w:rsid w:val="00A10257"/>
    <w:rsid w:val="00A21510"/>
    <w:rsid w:val="00A237A3"/>
    <w:rsid w:val="00A426D2"/>
    <w:rsid w:val="00A44B19"/>
    <w:rsid w:val="00A572B4"/>
    <w:rsid w:val="00A576C0"/>
    <w:rsid w:val="00A60BAD"/>
    <w:rsid w:val="00A70E55"/>
    <w:rsid w:val="00A7393E"/>
    <w:rsid w:val="00A745E5"/>
    <w:rsid w:val="00A9148F"/>
    <w:rsid w:val="00A91598"/>
    <w:rsid w:val="00A93C0E"/>
    <w:rsid w:val="00A97A83"/>
    <w:rsid w:val="00A97EE5"/>
    <w:rsid w:val="00AA19F3"/>
    <w:rsid w:val="00AC218C"/>
    <w:rsid w:val="00AC25E1"/>
    <w:rsid w:val="00AC3EF8"/>
    <w:rsid w:val="00AC5B16"/>
    <w:rsid w:val="00AD03E7"/>
    <w:rsid w:val="00AE1935"/>
    <w:rsid w:val="00AE5714"/>
    <w:rsid w:val="00AE6B13"/>
    <w:rsid w:val="00AF7BE7"/>
    <w:rsid w:val="00B07E07"/>
    <w:rsid w:val="00B153DB"/>
    <w:rsid w:val="00B302C0"/>
    <w:rsid w:val="00B42E59"/>
    <w:rsid w:val="00B57F71"/>
    <w:rsid w:val="00B7233F"/>
    <w:rsid w:val="00BA00D1"/>
    <w:rsid w:val="00BB147D"/>
    <w:rsid w:val="00BB68BE"/>
    <w:rsid w:val="00BB7F9F"/>
    <w:rsid w:val="00BC1CB8"/>
    <w:rsid w:val="00BC3763"/>
    <w:rsid w:val="00BD50F8"/>
    <w:rsid w:val="00BD531A"/>
    <w:rsid w:val="00BE6524"/>
    <w:rsid w:val="00BF0395"/>
    <w:rsid w:val="00BF0E6D"/>
    <w:rsid w:val="00C062BC"/>
    <w:rsid w:val="00C0634C"/>
    <w:rsid w:val="00C1728E"/>
    <w:rsid w:val="00C306F2"/>
    <w:rsid w:val="00C5134A"/>
    <w:rsid w:val="00C564EB"/>
    <w:rsid w:val="00C60D45"/>
    <w:rsid w:val="00C77EED"/>
    <w:rsid w:val="00C871DE"/>
    <w:rsid w:val="00C91495"/>
    <w:rsid w:val="00CA614B"/>
    <w:rsid w:val="00CC66F9"/>
    <w:rsid w:val="00CE5BE4"/>
    <w:rsid w:val="00CF506F"/>
    <w:rsid w:val="00CF61EC"/>
    <w:rsid w:val="00D04DC3"/>
    <w:rsid w:val="00D136DE"/>
    <w:rsid w:val="00D2567D"/>
    <w:rsid w:val="00D412E1"/>
    <w:rsid w:val="00D43070"/>
    <w:rsid w:val="00D6262E"/>
    <w:rsid w:val="00D641CF"/>
    <w:rsid w:val="00D70034"/>
    <w:rsid w:val="00D70B4B"/>
    <w:rsid w:val="00D73C5E"/>
    <w:rsid w:val="00D741BD"/>
    <w:rsid w:val="00D74B8A"/>
    <w:rsid w:val="00D7534E"/>
    <w:rsid w:val="00D91531"/>
    <w:rsid w:val="00DE1B2C"/>
    <w:rsid w:val="00DE3803"/>
    <w:rsid w:val="00DE6B06"/>
    <w:rsid w:val="00E00EC8"/>
    <w:rsid w:val="00E07D40"/>
    <w:rsid w:val="00E108FD"/>
    <w:rsid w:val="00E11194"/>
    <w:rsid w:val="00E15F4B"/>
    <w:rsid w:val="00E15FBC"/>
    <w:rsid w:val="00E21D67"/>
    <w:rsid w:val="00E21DF2"/>
    <w:rsid w:val="00E30150"/>
    <w:rsid w:val="00E34ED6"/>
    <w:rsid w:val="00E36EA4"/>
    <w:rsid w:val="00E40AF1"/>
    <w:rsid w:val="00E4167C"/>
    <w:rsid w:val="00E44FEA"/>
    <w:rsid w:val="00E563DF"/>
    <w:rsid w:val="00E617F6"/>
    <w:rsid w:val="00E82481"/>
    <w:rsid w:val="00E85780"/>
    <w:rsid w:val="00E924FC"/>
    <w:rsid w:val="00EA00E8"/>
    <w:rsid w:val="00EA5FFF"/>
    <w:rsid w:val="00EB0F4F"/>
    <w:rsid w:val="00EB6894"/>
    <w:rsid w:val="00EB7AAD"/>
    <w:rsid w:val="00EC72ED"/>
    <w:rsid w:val="00ED062B"/>
    <w:rsid w:val="00ED2A8E"/>
    <w:rsid w:val="00ED604F"/>
    <w:rsid w:val="00EE11CB"/>
    <w:rsid w:val="00EE26C6"/>
    <w:rsid w:val="00EE340A"/>
    <w:rsid w:val="00EE5166"/>
    <w:rsid w:val="00EE7568"/>
    <w:rsid w:val="00EF18D9"/>
    <w:rsid w:val="00EF35BB"/>
    <w:rsid w:val="00EF5D88"/>
    <w:rsid w:val="00F03488"/>
    <w:rsid w:val="00F16D98"/>
    <w:rsid w:val="00F26A15"/>
    <w:rsid w:val="00F32CCD"/>
    <w:rsid w:val="00F33B92"/>
    <w:rsid w:val="00F426A7"/>
    <w:rsid w:val="00F544C0"/>
    <w:rsid w:val="00F56183"/>
    <w:rsid w:val="00F74431"/>
    <w:rsid w:val="00F74592"/>
    <w:rsid w:val="00F76486"/>
    <w:rsid w:val="00F87F02"/>
    <w:rsid w:val="00F93C6D"/>
    <w:rsid w:val="00F9429C"/>
    <w:rsid w:val="00FC5481"/>
    <w:rsid w:val="00FD09AB"/>
    <w:rsid w:val="00FD2D71"/>
    <w:rsid w:val="00FE5F9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09A42"/>
  <w15:chartTrackingRefBased/>
  <w15:docId w15:val="{60C539C8-11BF-4A19-B5E6-7208C063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108F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108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A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赵荣辉</dc:creator>
  <cp:keywords/>
  <dc:description/>
  <cp:lastModifiedBy>赵荣辉</cp:lastModifiedBy>
  <cp:revision>2</cp:revision>
  <dcterms:created xsi:type="dcterms:W3CDTF">2024-02-26T02:45:00Z</dcterms:created>
  <dcterms:modified xsi:type="dcterms:W3CDTF">2024-02-26T02:45:00Z</dcterms:modified>
</cp:coreProperties>
</file>